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3E69C" w14:textId="74247C3D" w:rsidR="00495DF6" w:rsidRDefault="00495DF6" w:rsidP="00497FB3">
      <w:pPr>
        <w:tabs>
          <w:tab w:val="left" w:pos="3345"/>
        </w:tabs>
        <w:suppressAutoHyphens w:val="0"/>
        <w:ind w:left="2268"/>
        <w:jc w:val="center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  <w:r>
        <w:rPr>
          <w:noProof/>
          <w:lang w:eastAsia="pl-PL" w:bidi="ar-SA"/>
        </w:rPr>
        <w:drawing>
          <wp:anchor distT="0" distB="0" distL="114300" distR="114300" simplePos="0" relativeHeight="251658240" behindDoc="0" locked="0" layoutInCell="1" allowOverlap="1" wp14:anchorId="3EC25BF7" wp14:editId="156238AA">
            <wp:simplePos x="2156460" y="358140"/>
            <wp:positionH relativeFrom="column">
              <wp:align>left</wp:align>
            </wp:positionH>
            <wp:positionV relativeFrom="paragraph">
              <wp:align>top</wp:align>
            </wp:positionV>
            <wp:extent cx="5760720" cy="442769"/>
            <wp:effectExtent l="0" t="0" r="0" b="0"/>
            <wp:wrapSquare wrapText="bothSides"/>
            <wp:docPr id="2943470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27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678F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br w:type="textWrapping" w:clear="all"/>
      </w:r>
    </w:p>
    <w:p w14:paraId="05A189AA" w14:textId="77777777" w:rsidR="00497FB3" w:rsidRDefault="00497FB3" w:rsidP="0048678F">
      <w:pPr>
        <w:pStyle w:val="Nagwek"/>
        <w:jc w:val="right"/>
        <w:rPr>
          <w:rFonts w:ascii="Times New Roman" w:hAnsi="Times New Roman" w:cs="Times New Roman"/>
          <w:bCs/>
          <w:i/>
          <w:iCs/>
          <w:sz w:val="16"/>
          <w:szCs w:val="16"/>
        </w:rPr>
      </w:pPr>
    </w:p>
    <w:p w14:paraId="0B09A276" w14:textId="6F9D6E68" w:rsidR="0048678F" w:rsidRDefault="0048678F" w:rsidP="0048678F">
      <w:pPr>
        <w:pStyle w:val="Nagwek"/>
        <w:jc w:val="right"/>
        <w:rPr>
          <w:rFonts w:ascii="Times New Roman" w:hAnsi="Times New Roman" w:cs="Times New Roman"/>
          <w:bCs/>
          <w:i/>
          <w:iCs/>
          <w:sz w:val="16"/>
          <w:szCs w:val="16"/>
        </w:rPr>
      </w:pPr>
      <w:r w:rsidRPr="00BE326D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Załącznik nr </w:t>
      </w:r>
      <w:r>
        <w:rPr>
          <w:rFonts w:ascii="Times New Roman" w:hAnsi="Times New Roman" w:cs="Times New Roman"/>
          <w:bCs/>
          <w:i/>
          <w:iCs/>
          <w:sz w:val="16"/>
          <w:szCs w:val="16"/>
        </w:rPr>
        <w:t>6a</w:t>
      </w:r>
      <w:r w:rsidRPr="00BE326D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 do Procedury oceny i wyboru operacji </w:t>
      </w:r>
    </w:p>
    <w:p w14:paraId="0BAA4DF4" w14:textId="77777777" w:rsidR="0048678F" w:rsidRDefault="0048678F" w:rsidP="0048678F">
      <w:pPr>
        <w:pStyle w:val="Nagwek"/>
        <w:jc w:val="right"/>
      </w:pPr>
      <w:r w:rsidRPr="00BE326D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Stowarzyszenia </w:t>
      </w:r>
      <w:r>
        <w:rPr>
          <w:rFonts w:ascii="Times New Roman" w:hAnsi="Times New Roman" w:cs="Times New Roman"/>
          <w:bCs/>
          <w:i/>
          <w:iCs/>
          <w:sz w:val="16"/>
          <w:szCs w:val="16"/>
        </w:rPr>
        <w:t>„Ziemia Wieluńsko-Sieradzka”</w:t>
      </w:r>
      <w:r w:rsidRPr="00BE326D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 dla projektów finansowanych z EFRROW</w:t>
      </w:r>
    </w:p>
    <w:p w14:paraId="7B7DCA6D" w14:textId="77777777" w:rsidR="00312AB9" w:rsidRDefault="00312AB9" w:rsidP="00320681">
      <w:pPr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7EC40761" w14:textId="1E9116E4" w:rsidR="00794B82" w:rsidRPr="00794B82" w:rsidRDefault="0014218F" w:rsidP="007E3B0C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Indywidualna</w:t>
      </w:r>
      <w:r w:rsidR="003452DA">
        <w:rPr>
          <w:rFonts w:asciiTheme="minorHAnsi" w:hAnsiTheme="minorHAnsi" w:cstheme="minorHAnsi"/>
          <w:b/>
          <w:color w:val="000000"/>
        </w:rPr>
        <w:t xml:space="preserve"> k</w:t>
      </w:r>
      <w:r w:rsidR="00794B82" w:rsidRPr="00794B82">
        <w:rPr>
          <w:rFonts w:asciiTheme="minorHAnsi" w:hAnsiTheme="minorHAnsi" w:cstheme="minorHAnsi"/>
          <w:b/>
          <w:color w:val="000000"/>
        </w:rPr>
        <w:t xml:space="preserve">arta oceny merytorycznej w zakresie spełniania warunków przyznania pomocy </w:t>
      </w:r>
    </w:p>
    <w:p w14:paraId="29801174" w14:textId="415C16FD" w:rsidR="007E3B0C" w:rsidRPr="00794B82" w:rsidRDefault="007E3B0C" w:rsidP="007E3B0C">
      <w:pPr>
        <w:jc w:val="center"/>
        <w:rPr>
          <w:rFonts w:asciiTheme="minorHAnsi" w:hAnsiTheme="minorHAnsi" w:cstheme="minorHAnsi"/>
          <w:b/>
          <w:bCs/>
        </w:rPr>
      </w:pPr>
      <w:r w:rsidRPr="00794B82">
        <w:rPr>
          <w:rFonts w:asciiTheme="minorHAnsi" w:hAnsiTheme="minorHAnsi" w:cstheme="minorHAnsi"/>
          <w:b/>
        </w:rPr>
        <w:t>(w tym zgodności z LSR)</w:t>
      </w:r>
    </w:p>
    <w:p w14:paraId="312A5354" w14:textId="77777777" w:rsidR="007E3B0C" w:rsidRPr="00513949" w:rsidRDefault="007E3B0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CB7C3B" w14:textId="77777777"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513949" w14:paraId="5E33A22E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2D15C" w14:textId="661DA29B" w:rsidR="00833636" w:rsidRPr="00513949" w:rsidRDefault="0014218F" w:rsidP="0090111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członka Rady LGD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695F4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218F" w:rsidRPr="00513949" w14:paraId="0854411D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0BC9A" w14:textId="79EFA7EB" w:rsidR="0014218F" w:rsidRPr="00513949" w:rsidRDefault="0014218F" w:rsidP="0090111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naboru/konkursu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029E7" w14:textId="77777777" w:rsidR="0014218F" w:rsidRPr="00513949" w:rsidRDefault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7067CE5F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B85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8F40F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0010EC06" w14:textId="77777777" w:rsidTr="006C43FB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4F41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1D33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6AEF8410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B4207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C197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1AFA2CF5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3B39" w14:textId="77777777"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E95E5B" w:rsidRPr="00513949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EB246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9B65E2" w14:textId="77777777" w:rsidR="00833636" w:rsidRPr="00513949" w:rsidRDefault="0083363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06A04F65" w14:textId="7E929BC4" w:rsidR="00806DCA" w:rsidRDefault="008B6069" w:rsidP="008B6069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 w:rsidR="00E95E5B" w:rsidRPr="00513949">
        <w:rPr>
          <w:rFonts w:asciiTheme="minorHAnsi" w:hAnsiTheme="minorHAnsi" w:cstheme="minorHAnsi"/>
          <w:sz w:val="20"/>
          <w:szCs w:val="20"/>
        </w:rPr>
        <w:t>WNIOSKU</w:t>
      </w:r>
      <w:r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WARUNKAMI </w:t>
      </w:r>
      <w:r w:rsidR="00EB2D1A">
        <w:rPr>
          <w:rFonts w:asciiTheme="minorHAnsi" w:hAnsiTheme="minorHAnsi" w:cstheme="minorHAnsi"/>
          <w:sz w:val="20"/>
          <w:szCs w:val="20"/>
        </w:rPr>
        <w:t>PRZYZNANIA POMOCY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Pr="00513949">
        <w:rPr>
          <w:rFonts w:asciiTheme="minorHAnsi" w:hAnsiTheme="minorHAnsi" w:cstheme="minorHAnsi"/>
          <w:sz w:val="20"/>
          <w:szCs w:val="20"/>
        </w:rPr>
        <w:t xml:space="preserve"> PROGRAMU PS WPR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5DF6" w:rsidRPr="00E11E3E" w14:paraId="6705E057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1E315" w14:textId="2884BAF8" w:rsidR="00495DF6" w:rsidRDefault="00495DF6" w:rsidP="00495D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A1F377" w14:textId="1D76A3BC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ZGODNOŚĆ OPERACJI Z OGÓLNYMI W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ARUNKAMI PRZYZNANIA POMOCY OKREŚ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LONYMI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WYTYCZNYCH PODSTAWOWYCH (rozdział VII.1. „Ogólne warunki przyznania pomocy”):</w:t>
            </w:r>
          </w:p>
        </w:tc>
      </w:tr>
      <w:tr w:rsidR="008366DE" w:rsidRPr="00E11E3E" w14:paraId="027C854F" w14:textId="77777777" w:rsidTr="00E41A2C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1F6588" w14:textId="7BECD350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86CA00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0059A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8366DE" w:rsidRPr="00E11E3E" w14:paraId="46FC7B0A" w14:textId="77777777" w:rsidTr="00E41A2C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12E42A" w14:textId="77777777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80F81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707962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9189BF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4B40B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1BC4E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5D2FD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00990E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5DF6" w:rsidRPr="00E11E3E" w14:paraId="25242AE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10ED58" w14:textId="546AA4E6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45005F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642BF6CE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ma ukończone 18 lat, albo </w:t>
            </w:r>
          </w:p>
          <w:p w14:paraId="05A822D1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4B70A9DA" w14:textId="1E4C6792" w:rsidR="00495DF6" w:rsidRPr="00E11E3E" w:rsidRDefault="00495DF6" w:rsidP="001421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C30E47D" w14:textId="0CC73B6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BA7683" w14:textId="5D475AF5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615709" w14:textId="5C1BBCBA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54A6C6" w14:textId="44C563E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8EBDBE" w14:textId="706C3FDB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011E442" w14:textId="0B467360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96EA7B1" w14:textId="5BD910F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00C3578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4299752" w14:textId="742E15FE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A9F0C69" w14:textId="270E95D4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AC2070" w14:textId="44977F4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65521C" w14:textId="03D1E95F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0BEBD1" w14:textId="43647569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627D21" w14:textId="142E2983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672A6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FD2ECA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9CE0C8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5FB5F2B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102CB7C" w14:textId="7596B6DC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1F215C0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2F393C18" w14:textId="77777777" w:rsidR="00495DF6" w:rsidRPr="00513949" w:rsidRDefault="00495DF6" w:rsidP="00495DF6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-  zakazowi dostępu do środków, o których mowa w art. 5 ust. 3 pkt 4 ustawy o finansach publicznych na podstawie prawomocnego orzeczenia sądu, lub</w:t>
            </w:r>
          </w:p>
          <w:p w14:paraId="43453947" w14:textId="41C33A49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wykluczeniu z dostępu do otrzymania pomocy o którym mowa w rozdz. VII.1.ust. 13-14 Wytycznych podstawowych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1B326F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0E9D6B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5DE612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40E92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3C956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73C079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4FB81F9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7430D05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2C43D8" w14:textId="799FECFD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33A39D" w14:textId="0753AA63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318985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987D4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0AA718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B9143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4878C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74EA0D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E7C5E0C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206DD6A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4516F9" w14:textId="51C4BE53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8F2839" w14:textId="6953BC51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(wspólne dla wszystkich kategorii operacji, lub dla grup kategorii)</w:t>
            </w:r>
          </w:p>
        </w:tc>
      </w:tr>
      <w:tr w:rsidR="00984C2B" w:rsidRPr="00E11E3E" w14:paraId="513048C1" w14:textId="77777777" w:rsidTr="00E41A2C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68E2A7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CC14E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4A0861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24851AB5" w14:textId="77777777" w:rsidTr="00E41A2C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63F3F2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270F7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049CB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5FC919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6A0C6B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6B5869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2B916F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F77084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27E29" w:rsidRPr="00E11E3E" w14:paraId="4E10BEA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5E4ADA" w14:textId="1833F6D6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24A98B" w14:textId="1C912432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niosek jest jedynym wnioskiem złożonym przez wnioskodawcę w tym naborze wniosków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B88FAC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08C65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8AD8D43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51109C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B0C0E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CE44A4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D0398F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AD9A1C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3700FD2" w14:textId="07264B5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324EC6B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pomocy jest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regulaminie naboru, przy czym nie wyższa niż:</w:t>
            </w:r>
          </w:p>
          <w:p w14:paraId="1A8EBE55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zł – w zakresie przygotowanie projektów partnerskich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krajowych,</w:t>
            </w:r>
          </w:p>
          <w:p w14:paraId="71288736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 w zakresach: start DG, start GA, start ZE, start GO oraz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zakresie przygotowanie projektó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 partnerskich międzynarodowych,</w:t>
            </w:r>
          </w:p>
          <w:p w14:paraId="3AD815A2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350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tys. zł – w zakresie start KŁŻ,</w:t>
            </w:r>
          </w:p>
          <w:p w14:paraId="0EC2BACD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500 tys. zł – w pozostałych przypadkach</w:t>
            </w:r>
          </w:p>
          <w:p w14:paraId="5F8500DE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oraz nie niższa niż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minimalna określona przez LGD w regulaminie naboru, przy czym nie niższa niż: </w:t>
            </w:r>
          </w:p>
          <w:p w14:paraId="0C7F3FE9" w14:textId="77777777" w:rsidR="00F27E29" w:rsidRPr="00513949" w:rsidRDefault="00F27E29" w:rsidP="00F27E29">
            <w:pPr>
              <w:numPr>
                <w:ilvl w:val="0"/>
                <w:numId w:val="17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20 tys. zł – w zakresie przygotowanie koncepcji SV oraz w zakresie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przyg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otowanie projektów partnerskich,</w:t>
            </w:r>
          </w:p>
          <w:p w14:paraId="2D1BD9BC" w14:textId="08C37968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 – w pozostałych przypadkach.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07CD13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F74307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73D8C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50809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21E70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3672A7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3D91A7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B8D7F9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A20E307" w14:textId="4E154141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075367A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nioskowany poziom pomocy nie przekracza poziomu dofinansowania,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określonego przez LGD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regulaminie naboru,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przekracza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maksymalnego dopuszczalnego poziomu dofinansowania określonego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wytycznych, wynoszącego:</w:t>
            </w:r>
          </w:p>
          <w:p w14:paraId="4BB7B452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1) do 65% kosztów kwalifikowalnych – w przypadku operacji obejmujących inwestycje produkcyjne innych niż realizowane w zakresach: start GA, start ZE, start GO, rozwój GA, rozwój ZE oraz rozwój GO;</w:t>
            </w:r>
          </w:p>
          <w:p w14:paraId="618D8B00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2)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14:paraId="0E1A575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3) do 85% kosztów kwalifikowalnych – w zakresach: start GA, start ZE, start GO, rozwój GA, rozwój ZE, rozwój GO oraz rozwój KŁŻ, w przypadku operacji polegających na rozszerzeniu kręgu odbiorców poprzez szerszą promocję produktów wytwarzanych przez członków tego KŁŻ;</w:t>
            </w:r>
          </w:p>
          <w:p w14:paraId="2395845E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4) do 100% kosztów kwalifikowalnych – w przypadku operacji:</w:t>
            </w:r>
          </w:p>
          <w:p w14:paraId="3A03C2D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nieinwestycyjnych:</w:t>
            </w:r>
          </w:p>
          <w:p w14:paraId="3D57ABB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realizowanych przez beneficjentów innych niż JSFP,</w:t>
            </w:r>
          </w:p>
          <w:p w14:paraId="676483D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innych niż operacje w zakresie rozwój KŁŻ polegających na rozszerzeniu kręgu odbiorców poprzez szerszą promocję produktów wytwarzanych przez członków tego KŁŻ,</w:t>
            </w:r>
          </w:p>
          <w:p w14:paraId="2E8BE054" w14:textId="1622DDEC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877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729CBE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9816C5D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26EBC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12FE96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1A633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D5D41C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DB1080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9BE010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635F66" w14:textId="52A8622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4FACB6" w14:textId="20CA4D95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Suma pomocy dla jednego beneficjenta oraz wypłaconych mu grantów nie może przekroczyć 500 tys. zł w okresie realizacji PS WPR. Limitu nie stosuje się do JSFP i LGD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CA1A81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BA82BA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35E38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466703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EC7E7E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3BD99A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BBCEC3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65FB48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ABF0D5" w14:textId="0C0F17B0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A0C6426" w14:textId="77777777" w:rsidR="00F27E29" w:rsidRPr="00513949" w:rsidRDefault="00F27E29" w:rsidP="00F27E29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co najmniej od roku poprzedzającego dzień złożenia WOPP:</w:t>
            </w:r>
          </w:p>
          <w:p w14:paraId="086ADBE7" w14:textId="77777777"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14:paraId="0682D515" w14:textId="77777777"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organizacyjną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14:paraId="78432039" w14:textId="643547E4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382CDC" w14:textId="10B1C13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01DBB08" w14:textId="0E4EAC8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F9CE3D9" w14:textId="7B3E9F4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0DDA951" w14:textId="2C720D0A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B55416" w14:textId="2E6AF7C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1679CDA" w14:textId="58B12BA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EF9207A" w14:textId="1FE521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4B14F5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3335552" w14:textId="6B13D7AF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35D0AC5" w14:textId="734636F4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warunek powyższy jest spełniony przez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wszystkich wspólników spółki.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3731B8E" w14:textId="344E97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F4F753" w14:textId="4621931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C0CB5F" w14:textId="1115E056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46D966" w14:textId="0F4BEF1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0EFF63" w14:textId="6F1F8FB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76850EF" w14:textId="28D8EA7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7F59DBD" w14:textId="24A8D89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1B933A6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02DAA60" w14:textId="67B71B82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6A74794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ealizacja operacji została zaplanowana: </w:t>
            </w:r>
          </w:p>
          <w:p w14:paraId="0A71F48D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 jednym etapie w zakresach: start DG, start GA, start ZE, start GO, start KŁŻ,</w:t>
            </w:r>
          </w:p>
          <w:p w14:paraId="50BF7B65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maksymalnie w 2 etapach w pozostałych przypadkach,</w:t>
            </w:r>
          </w:p>
          <w:p w14:paraId="5CEDB80B" w14:textId="77777777" w:rsidR="00F27E29" w:rsidRPr="006770C7" w:rsidRDefault="00F27E29" w:rsidP="00F27E29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terminie do 2 lat od dnia zawarcia umowy o przyznaniu pomocy, lecz nie później niż do dnia:</w:t>
            </w:r>
          </w:p>
          <w:p w14:paraId="26BA5C7C" w14:textId="77777777" w:rsidR="00F27E29" w:rsidRPr="006770C7" w:rsidRDefault="00F27E29" w:rsidP="00F27E29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31 grudnia 2026 r w zakresach przygotowanie projektu partnerskiego oraz przygotowanie koncepcji SV,</w:t>
            </w:r>
          </w:p>
          <w:p w14:paraId="32EE0A2E" w14:textId="567AB665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30 czerwca 2029 r. w pozostałych przypadkach.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09505D" w14:textId="7C89D32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0D5CEED5" w14:textId="4E763E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431C59" w14:textId="295360B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6A35A4C" w14:textId="7EB3039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CBF8E5" w14:textId="349D4B9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3181027" w14:textId="1168A47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D309365" w14:textId="767A11D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4848788E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8096D9" w14:textId="3CB4271E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27D2C7" w14:textId="664D8F59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CE153B" w14:textId="440B502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11325A" w14:textId="010FBDE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C59033" w14:textId="53F5A59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6399E6A" w14:textId="11DEFED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7F1097" w14:textId="32E3EA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4AC4C1F" w14:textId="6CB3B31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0F0FDE1" w14:textId="44EAFD9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6D782DB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0D25CB3" w14:textId="48814749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3AF3ED" w14:textId="2298A253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wodno-kanalizacyjnych, przydomowych oczyszczalni ścieków oraz operacji dotyczących świadczenia usług rolniczych.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DACAE15" w14:textId="060F10D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49F0D15" w14:textId="0B05446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C5B3F9" w14:textId="641CC28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962D07" w14:textId="3E60BDD1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A29A6" w14:textId="205EDAE9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B2CC9C7" w14:textId="7200EA4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045B686" w14:textId="282839C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301DE2D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682F0D" w14:textId="2782BED1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1F85E" w14:textId="07026E6D" w:rsidR="00F27E29" w:rsidRPr="00E11E3E" w:rsidRDefault="00F27E29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udzielenia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dla poszczególnych kategorii operacji:</w:t>
            </w:r>
          </w:p>
        </w:tc>
      </w:tr>
      <w:tr w:rsidR="00F27E29" w:rsidRPr="00E11E3E" w14:paraId="3FF101FE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3E3979" w14:textId="7091837E" w:rsidR="00F27E29" w:rsidRDefault="00F27E29" w:rsidP="00F27E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2FCDA5" w14:textId="196E7262" w:rsidR="00F27E29" w:rsidRDefault="00F27E29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START DG wnioskodawca spełnia niżej wymienione warunki: </w:t>
            </w:r>
          </w:p>
        </w:tc>
      </w:tr>
      <w:tr w:rsidR="00E41A2C" w:rsidRPr="00E11E3E" w14:paraId="445EB587" w14:textId="77777777" w:rsidTr="00E41A2C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A0C2AE" w14:textId="6FD39B3A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02B887" w14:textId="1545CC1C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59590B" w14:textId="4A2D355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B9A794" w14:textId="674C75C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FB7CC44" w14:textId="77777777" w:rsidTr="001421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559946" w14:textId="23F6F3FD" w:rsidR="00E41A2C" w:rsidRPr="006770C7" w:rsidRDefault="00E41A2C" w:rsidP="00E41A2C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E5E4A1" w14:textId="554BF59A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80B1ED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36CF33" w14:textId="5E1A0988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84C2B" w:rsidRPr="00E11E3E" w14:paraId="79BE2F59" w14:textId="77777777" w:rsidTr="00F27E29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B54EC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9ACC88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A53A6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0EBD4F27" w14:textId="77777777" w:rsidTr="00F27E29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2B507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B989C3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0E6FD1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8875F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61C1EE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59B72D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D532F4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F10B3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39ECF1D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F923B46" w14:textId="7B2C584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7F8B76E" w14:textId="6F4466C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osobą fizyczną.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A1F05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8E43B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C7FAC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CED5CF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146F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002D66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7E7FD4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39DF0FD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206F63C" w14:textId="2E26B96E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2144EB" w14:textId="1EA4772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roku poprzedzającego dzień złożenia WOPP nie wykonywał i nie wykonuje działalności gospodarczej, do 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75DE58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3A62B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2E948E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A9E20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64020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AAF3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EE31D1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535C8B8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D6F457B" w14:textId="267C8E0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C9571F" w14:textId="136181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PROW 2014-2020 na operację w ramach poddziałania 6.2 lub 6.4 lub 4.2 lub 19.2 w zakresie podejmowanie działalności gospodarczej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7203F7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B3088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FFA64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3F016F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ACEB7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0D3601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81972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508944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061A86A" w14:textId="1EB104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86B356" w14:textId="0805B06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w ramach PS WPR na operację w zakresie start DG, start GA, start ZE, start GO, start KŁŻ,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rozwój DG, rozwój GA, rozwój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39AD95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691869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7E47B5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35B719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21C3A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85B21E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B2F6A2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A4C4A8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2DBC38" w14:textId="5D4C874D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EF7DCC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B9D95F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2DD4D852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zawiera co najmniej:</w:t>
            </w:r>
          </w:p>
          <w:p w14:paraId="597B8E37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740BB84E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wskazanie zakresu rzeczowego i nakładów i finansowych,</w:t>
            </w:r>
          </w:p>
          <w:p w14:paraId="00AA90DC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169A61F3" w14:textId="2A83F99A" w:rsidR="00E41A2C" w:rsidRPr="00513949" w:rsidRDefault="00E41A2C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informacje dotyczące sposobu prowadzenia działalności,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BAC64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5F8C9F7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0CF69A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01442EC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580DC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114A3E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FE0488F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9755DEB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0DDCE1" w14:textId="77777777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F4C0D" w14:textId="3E5D438F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peracja zakłada:</w:t>
            </w:r>
          </w:p>
        </w:tc>
      </w:tr>
      <w:tr w:rsidR="00E41A2C" w:rsidRPr="00E11E3E" w14:paraId="7336FE17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9602E5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F9F15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ABA0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0A4C3F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EBFE7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D4CB0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57D714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870AC2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8946D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6E49B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80FCFF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AB388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11C0279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BFE157E" w14:textId="5A0EB06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8B8945" w14:textId="0092E419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odjęcie we własnym imieniu DG, do 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D1DF7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B493D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98D5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3FCE0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CE99F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7F542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068F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198D71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BBB67B" w14:textId="1E4543C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354525E" w14:textId="6246526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Zgłoszenie wnioskodawcy ubiegającego się o przyznanie pomocy do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ubezpieczenia emerytalnego, rentowego i wypadkowego na podstawie przepisów o systemie ubezpieczeń społecznych z tytułu wykonywania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tej działalności, jeżeli osoba ta nie jest objęta tym ubezpieczeniem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spo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łecznym ubezpieczeniem rolników.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4E8B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EC6B58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82DA5A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399DD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68F93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92E01C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5073C1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091EF9E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F801837" w14:textId="3ED443B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2E0325" w14:textId="77BC417D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siągnięcie co najmniej 30% </w:t>
            </w:r>
            <w:r w:rsidR="00876E59">
              <w:rPr>
                <w:rFonts w:asciiTheme="minorHAnsi" w:hAnsiTheme="minorHAnsi" w:cstheme="minorHAnsi"/>
                <w:iCs/>
                <w:sz w:val="20"/>
                <w:szCs w:val="20"/>
              </w:rPr>
              <w:t>docelowego zakładanego w biznesplanie ilościowego lub wartościowego poziomu sprzedaży produktów lub usług do dnia, w którym upłynie pełny rok obrachunkowy od dnia wypłaty 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03B846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65219E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B9D57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23F28F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12A94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2F4C8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3C49F4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245365D" w14:textId="77777777" w:rsidR="00495DF6" w:rsidRDefault="00495DF6" w:rsidP="008366D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41A2C" w:rsidRPr="00E11E3E" w14:paraId="201D06F7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EBB1AD" w14:textId="52F459C7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0C0B5F" w14:textId="4160BC37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DG spełnione są następujące warunki:</w:t>
            </w:r>
          </w:p>
        </w:tc>
      </w:tr>
      <w:tr w:rsidR="00E41A2C" w:rsidRPr="00E11E3E" w14:paraId="0470AEC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A10833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C4578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5ECF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486C5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509D5E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EE5C7D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5F10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15AB19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51B140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E3B9804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060F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75310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6F46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52F9FA4F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3C7E9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93C9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8764B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D4C234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F26C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4B9B4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E9087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B86B52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5D019A3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049A84" w14:textId="52D6FD4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A8906B" w14:textId="1CBE511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okresie 3 lat poprzedzających dzień złożenia WOPP wnioskodawca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wykonywał łącznie co najmniej przez 365 dni działalność gospodarczą,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do której stosuje się Prawo przedsiębiorców, oraz nadal wykonuje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tę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działalność.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B94A3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61D92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ED59D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405C8D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F6192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82FA01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61E8C8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433A192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851568" w14:textId="4C3A058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992F4D3" w14:textId="68F3A10D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operację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tym zakresie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5C705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F27874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7D8B7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D5CBB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9625E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395E7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3EA012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E00215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6E459B8" w14:textId="65765DB7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52AC2E" w14:textId="08F6283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pomocy wnioskodawcy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operację w za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kresie start DG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A42D5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6D1BA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8CAD1F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7E624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0F99A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8656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4ADE39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FB1628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60B12FD" w14:textId="6670E386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E469C6" w14:textId="13D571F6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wnioskodawcy płatności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ostatecznej na podejmowanie lub prowadzenie lub rozwijanie działalności gospodarczej w ramach poddziałań 4.2, 6.2, 6.4 lub 19.2 objętych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BAA00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C9B0B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31DEC3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FAAC7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B6AEC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F5B59C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8F6F6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A6FC09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1F053C" w14:textId="7E819B84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D381D26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CC320EE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64D33A67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 xml:space="preserve"> zawiera co najmniej:</w:t>
            </w:r>
          </w:p>
          <w:p w14:paraId="167469A5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0B05ABD2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39D58B3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581876E2" w14:textId="7660BAD1" w:rsidR="00E41A2C" w:rsidRPr="00513949" w:rsidRDefault="00E41A2C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959CC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FABBB7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A43507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71F0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186C4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4FECFE4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E7A071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C57C11" w:rsidRPr="00E11E3E" w14:paraId="427AE1D8" w14:textId="77777777" w:rsidTr="00A85BF2">
        <w:tblPrEx>
          <w:jc w:val="left"/>
        </w:tblPrEx>
        <w:trPr>
          <w:trHeight w:val="1221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4DD0B53" w14:textId="77777777" w:rsidR="00C57C11" w:rsidRPr="00513949" w:rsidRDefault="00C57C11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III.2.6.</w:t>
            </w:r>
          </w:p>
          <w:p w14:paraId="5C3C77FC" w14:textId="48BE95FE" w:rsidR="00C57C11" w:rsidRPr="00513949" w:rsidRDefault="00C57C11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7F0CF34" w14:textId="77777777" w:rsidR="00C57C11" w:rsidRPr="00513949" w:rsidRDefault="00C57C11" w:rsidP="00E41A2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zakłada:</w:t>
            </w:r>
          </w:p>
          <w:p w14:paraId="16D3E68D" w14:textId="3C49BE68" w:rsidR="00C57C11" w:rsidRPr="00513949" w:rsidRDefault="00C57C11" w:rsidP="00E41A2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siągnięcie co najmniej 30% docelowego zakładanego w biznesplanie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ilościowego lub wartościowego poziomu sprzedaży produktów lub usług do dnia, w którym upłynie pełny rok obrachunkowy od dnia wypłaty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A406731" w14:textId="44BC9401" w:rsidR="00C57C11" w:rsidRPr="00513949" w:rsidRDefault="00C57C11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3C3B6F0" w14:textId="717988A1" w:rsidR="00C57C11" w:rsidRPr="00513949" w:rsidRDefault="00C57C11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64E03DC" w14:textId="2EBFE976" w:rsidR="00C57C11" w:rsidRPr="00513949" w:rsidRDefault="00C57C11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9F6CD56" w14:textId="5A4DDCB2" w:rsidR="00C57C11" w:rsidRPr="00513949" w:rsidRDefault="00C57C11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3041D8" w14:textId="164BF1DA" w:rsidR="00C57C11" w:rsidRPr="00513949" w:rsidRDefault="00C57C11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5AE100" w14:textId="61D19C72" w:rsidR="00C57C11" w:rsidRPr="00513949" w:rsidRDefault="00C57C11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3767533" w14:textId="358CF3D0" w:rsidR="00C57C11" w:rsidRPr="00513949" w:rsidRDefault="00C57C11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32A9F9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5073F03B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8B2DA" w14:textId="50B3255D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236F9" w14:textId="29D1053A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GA, spełnione zostały następujące warunki:</w:t>
            </w:r>
          </w:p>
        </w:tc>
      </w:tr>
      <w:tr w:rsidR="00E41A2C" w:rsidRPr="00E11E3E" w14:paraId="0C358BF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D3F85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B644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2812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D1D06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8CC2F0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47363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F76C6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0779AC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D3A0C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106E2388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355B51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FCED3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2653E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138A7431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5E4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E637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7A0CC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F489AC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67EEB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3D8B2A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10BC4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149A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388BDE4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1982995" w14:textId="1F1E406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80124C" w14:textId="669A275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D4AA6E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3F2D09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538889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4DE00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D34A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BDBA1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3BF2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187E76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8DB875C" w14:textId="42E4A9C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E4C364" w14:textId="06AFE3AD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</w:t>
            </w:r>
            <w:r w:rsidR="00876E5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na działalność tego samego rodzaju  w zakresach: start</w:t>
            </w:r>
            <w:r w:rsidR="001F6EC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GA, start GO, start ZE, rozwój GA, rozwój GO lub rozwój ZE w ramach PS WPR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28AD8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967BA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12541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430C67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3A30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96928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23DA2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D24CE0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C5DB80" w14:textId="32CB85BA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28278FE" w14:textId="44D6082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688AA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9C157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1F0462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9C125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C01B7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1E9813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60DDEB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411FBE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00659D" w14:textId="6203F3B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472308" w14:textId="4CA8D59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polegających na wynajmowaniu pokoi, sprzedaży posiłków domowych i świadczeniu innych usług związanych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 pobytem turystów, zgodnie z art. 6 ust. 1 pkt 2 ustawy Prawo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przedsiębiorców oraz art. 35 ust. 3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ustawy o usługach hotelarskich.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17D26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F0AEB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66B536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E6BAE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01DAF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639AA9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D51540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DE67F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F9481F" w14:textId="04171192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650B57C" w14:textId="0409D05B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4F49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BB5D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3F6F61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4C9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62580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CD6E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B8171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6C9E8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4657AC" w14:textId="078ADD06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9E5A7E" w14:textId="754DD7D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ostała przedłożona koncepcja wdrożenia systemu kategoryzacji WBN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9027B0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367A8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808909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9F1BF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008DE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51839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432A83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B6F0ED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A5246" w14:textId="465F2B5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III.3.7.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0307DF" w14:textId="4C0DFAA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zakłada przystąpienie do lokalnej, regionalnej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ogólnopolskiej organizacji zrzeszającej kwaterodawców wiejskich 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później niż w dniu 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A51B19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1671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16BD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E77511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6FB95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3276A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3417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50B46E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E98F91C" w14:textId="4F568B6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2FA080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2C2D286A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B744326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1640DE13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poziomu sprzedaży produktów lub usług, </w:t>
            </w:r>
          </w:p>
          <w:p w14:paraId="51944D80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416E161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4D99B16A" w14:textId="37527474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 w szczególności informacje o sposobie wdrożenia WBN w zakresach start GA i rozwój GA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380E4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D89247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48E5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9A9F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EE45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F543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93298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1A5C419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585F65FD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60A38F" w14:textId="1FD8DAFA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III.4. 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F92CC" w14:textId="333D9C11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ZE, spełnione zostały następujące warunki:</w:t>
            </w:r>
          </w:p>
        </w:tc>
      </w:tr>
      <w:tr w:rsidR="00E41A2C" w:rsidRPr="00E11E3E" w14:paraId="696EEFE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D8787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9374F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AA62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C52D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01A4CB4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F6279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5932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FFD597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2B1F53F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AEE758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FD4E8F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BB47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818D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3AFAEBC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EE0D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B4F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04571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32449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28BAA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8CFEA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F12BED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D2FF3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8A04BF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CF583C" w14:textId="4CFEB97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78CC09" w14:textId="631D2C5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przynajmniej dwóch celów edukacyjnych,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których mowa w standardach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B3878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064104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9D057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C4D9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E5F7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B60667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C489C4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C0FE16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8E824B" w14:textId="713B155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2948FD" w14:textId="02ADAD1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uzyskała pozytywną rekomendację właściwego terytorialnie przedstawiciela ODR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wojewódzkiego koordynatora OSZE pod kątem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spójności 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E218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CD7C91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4AEAE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2153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9094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8AC717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A89305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4CFC1F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4712EB" w14:textId="5BD68ED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9ADADCB" w14:textId="5132CA7D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przewiduje przystąpienie do Ogólnopolskiej Sieci Zagród Edukacyjnych prowadzonej przez CDR O/Kraków nie później niż w dniu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F118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3DBD0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D898F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65733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02C9F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20A1A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89986A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64C696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51AA0D" w14:textId="248EFBF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4F595D4" w14:textId="1C653BC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edukacyjnych zgodnie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81C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AFFEB5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6F3E81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61B3D0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020A3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F4FC35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206B4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21ED91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74FB0B" w14:textId="72B2FD3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CFD8A5" w14:textId="57A9CCA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B7115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8207FC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D210D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DBE58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0A6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8F814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02D3A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C8545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7C5A3E" w14:textId="281BEA45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19EF084" w14:textId="51F7323B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97DB25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62EE0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F706A2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A6576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73EB7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1C7D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FD34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A80D93E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B58FA01" w14:textId="134EE11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F7BD521" w14:textId="541F1403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AC018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C31D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14D2E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FEA6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47F0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EE215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259CF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78A26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1AFE9B" w14:textId="474FA84E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F8A3C8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EB01BA1" w14:textId="77777777" w:rsidR="00927A09" w:rsidRPr="00881E5D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520BF84" w14:textId="77777777" w:rsidR="00927A09" w:rsidRPr="00513949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545FDE21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7CD97426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3D49BFAE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32A66D68" w14:textId="514B4303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edukacyjnych, o których mowa w standardach OSZE,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BFF43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009B09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EC9327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A167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0E7D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4E39DB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B26C5A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7ADF1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71F74B46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CC494" w14:textId="62A14860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9E322B" w14:textId="3D92C60D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GO, spełnione zostały następujące warunki:</w:t>
            </w:r>
          </w:p>
        </w:tc>
      </w:tr>
      <w:tr w:rsidR="00E41A2C" w:rsidRPr="00E11E3E" w14:paraId="305746F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0FAA5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07042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37349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EA735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38B164D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954D5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483B94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22928D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5D19B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2F25E5D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776022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AFB6C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0362C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6603EB1C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1AF46C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1F968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6DE4A8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8DCF6B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F127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96062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37678C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303709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C17681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5F744D" w14:textId="2704174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FD93BA" w14:textId="62FE7E60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 przedłożony program agroterapii</w:t>
            </w:r>
            <w:r w:rsidRPr="00F146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A1913A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1483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11132E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BDAA3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B2FEB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6E1A41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961E83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A2610A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90124D5" w14:textId="584309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EEB720" w14:textId="1ECEAC8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FF425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45D3D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10AD9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E0244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DC173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72D8D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1F5B4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70153E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15AFF37" w14:textId="79BD03B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FD9B34" w14:textId="6344736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E37D28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94C36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18F8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F9CA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DFEE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BF988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B4AFE0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D19C54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8FC7F37" w14:textId="540CDE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CBF21BF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rolnego do świadczenia obligatoryjnych usług opiekuńczych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oparciu o zasoby tradycyjnego gospodarstwa rolnego dla maksymalnie 8 uczestników/podopiecznych przez przeciętnie 22 dni w miesiącu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średniorocznie oraz zapewnienie co najmniej następujących oddzielnych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pomieszczeń:</w:t>
            </w:r>
          </w:p>
          <w:p w14:paraId="1B7E5DCD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do wspólnego spędzania czasu – ze stołem mieszczącym wszystkich uczestników,</w:t>
            </w:r>
          </w:p>
          <w:p w14:paraId="59E14AE7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wyposażonego w co najmniej jedno łóżko,</w:t>
            </w:r>
          </w:p>
          <w:p w14:paraId="33035A0F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do czynności higienicznych wyposażonego w kabinę natryskową,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umywalkę, miskę ustępową oraz pralkę (miska ustępowa i kabina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natryskowa nie muszą znajdować się w tym samym pomieszczeniu;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pomieszczenie, w którym znajduje się miska ustępowa, musi być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wyposażone w umywalkę),</w:t>
            </w:r>
          </w:p>
          <w:p w14:paraId="22A2B8A2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kuchennego z wyposażeniem niezbędnym do serwowania napojów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 posiłków, w takim zakresie, w jakim będzie przewidywał to program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 danej placówki,</w:t>
            </w:r>
          </w:p>
          <w:p w14:paraId="29A92099" w14:textId="5791E7C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pełniącego funkcję zaplecza niezbędnego do prowadzenia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poszczegó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lnych form agroterapii.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854493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348A000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2FCAB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815EF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26282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DDFB0B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98A638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0025C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B12ED2" w14:textId="1374CD3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85E10D3" w14:textId="02F1019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domownikiem z małego gospodarstwa rolnego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B81CA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3047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42483C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DFCF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2614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FE1F19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9FD50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2CFEB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EB6D72D" w14:textId="72D5913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69D1E9" w14:textId="06316CD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działalność tego samego rodzaju w zakresach: start GA, start GO, start ZE, rozwój GA, rozwój 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A6951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B244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803AE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50D62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35401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DE8474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302A2D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AA5D96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34CE08" w14:textId="3128330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39F6EB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0C286BD" w14:textId="77777777" w:rsidR="00927A09" w:rsidRPr="00881E5D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1B7D3C2" w14:textId="77777777" w:rsidR="00927A09" w:rsidRPr="00513949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04437DD1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2C3E613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02464D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58D0E60A" w14:textId="3F3D965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szczególności informacje o przyjętym w gospodarstwie opiekuńczym programie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60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D8CB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BF1AA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11D49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A7A3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4063D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64330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9334790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65420A36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D1A81" w14:textId="246E9BC6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FEB3BC" w14:textId="31062239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KŁŻ, spełnione zostały następujące warunki:</w:t>
            </w:r>
          </w:p>
        </w:tc>
      </w:tr>
      <w:tr w:rsidR="00E41A2C" w:rsidRPr="00E11E3E" w14:paraId="665DA10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8EAE6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C6929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F39D6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E94DE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7028580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F87AA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85B647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E8D51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670603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3028B7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C5DEE8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05468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6F26C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4490B0A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6DC8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818F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A028C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ED223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A84F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0BFEB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3785D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217C29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395399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D617C3" w14:textId="59F8879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761754" w14:textId="77777777" w:rsidR="00927A09" w:rsidRPr="00513949" w:rsidRDefault="00927A09" w:rsidP="001421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skład partnerstwa wchodzi co najmniej 5 rolników i każdy z nich spełnia wymagania określone w przepisach w sprawie prowadzenia działalności:</w:t>
            </w:r>
          </w:p>
          <w:p w14:paraId="0369ADD6" w14:textId="77777777" w:rsidR="00927A09" w:rsidRPr="00513949" w:rsidRDefault="00927A09" w:rsidP="0014218F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ramach dostaw bezpośrednich lub przy produkcji produktów pochodzenia zwierzęcego przeznaczonych do sprzedaży bezpośredniej,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w ramach rolniczego handlu detalicznego lub</w:t>
            </w:r>
          </w:p>
          <w:p w14:paraId="195A81EA" w14:textId="27EAB7FC" w:rsidR="00927A09" w:rsidRPr="001F6EC5" w:rsidRDefault="001F6EC5" w:rsidP="001F6EC5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="00927A09" w:rsidRPr="001F6EC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ramach działalności marginalnej, lokalnej i ograniczonej, lub wykonuje działalność gospodarczą, do której stosuję się Prawo przedsiębiorców, </w:t>
            </w:r>
            <w:r w:rsidR="00927A09" w:rsidRPr="001F6EC5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w zakresie co najmniej jednego z rodzajów działalności określonych </w:t>
            </w:r>
            <w:r w:rsidR="00927A09" w:rsidRPr="001F6EC5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 dziale 10 i 11 Polskiej Klasyfikacji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0369B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E6AE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CE50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2F851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5EAF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A79CA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D5DD3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0504D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ECF6F88" w14:textId="668D6D66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F6A327" w14:textId="5AAADC7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ie została dotychczas przyznana żadnemu z rolników wchodzących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skład partnerstwa pomoc na start KŁŻ albo rozwój KŁŻ w ramach PS WPR, albo na tworzenie KŁŻ w ram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ach działania 16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EDDD4A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32E69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C477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1D21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9D62D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AE5773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01A8F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DA372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9981893" w14:textId="67D9799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F3C97E" w14:textId="1D1B131E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racja polega na organizacji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585DDF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BA1E60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D01D6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A86762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6F828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EF05A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7B9A42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1C29E8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823FE9" w14:textId="32B9174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4DAB3B2" w14:textId="01BECD2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rolnych przeznaczonych do spożycia przez ludzi lub żywności zawierającej takie produkty, bezpośrednio konsumentom finalnym lub zakładom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prowadzącym handel detaliczny bezpośrednio zaop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atrującym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52C9C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B82057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1951F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6979F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78FCC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85540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6F64BB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72B35D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248FAC9" w14:textId="0FD1C450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D64F4CC" w14:textId="77777777" w:rsidR="00927A09" w:rsidRPr="00513949" w:rsidRDefault="00927A09" w:rsidP="00927A09">
            <w:pPr>
              <w:pStyle w:val="Akapitzlist"/>
              <w:spacing w:before="100" w:after="0" w:line="240" w:lineRule="auto"/>
              <w:ind w:left="33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promocję produktów wytwarzanych przez członków tego KŁŻ przez wykorzystanie:</w:t>
            </w:r>
          </w:p>
          <w:p w14:paraId="25102EBF" w14:textId="77777777" w:rsidR="00927A09" w:rsidRPr="00513949" w:rsidRDefault="00927A09" w:rsidP="00927A09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wspólnego logo dla wszystkich producentów oraz produktów objętych projektem oraz wykorzystujących zasoby danego KŁŻ,</w:t>
            </w:r>
          </w:p>
          <w:p w14:paraId="64C9C504" w14:textId="78DE19F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różnorodnych kanałów komunikacji z konsumentem, ze szczególnym uwzględnieniem co najmniej dwóch kanałów komunikacji cyfrowej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(np. aplikacji na urządzenia mobilne, sklepu internetowego, strony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internetowej itp.), przy czym warunek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B980C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2B747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1E9E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2B3FFC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684D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268C06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7AA31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CB4094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BDB085" w14:textId="7B963A7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B29C215" w14:textId="4D4DFA9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 obejmującą koszty związane z przygotowaniem produktów do sprzedaży, konfekcjonowaniem, przechowywaniem, dostarcz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aniem do klientów, marketingiem.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0787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D40A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B162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C150F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607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55BB71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8C8AC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95F6D8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D573C2" w14:textId="43943DF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C6E0CD" w14:textId="2919F9E9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CAACDB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A3F7D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068033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14F53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5499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9A1F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A920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823EE7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F964F9" w14:textId="64951691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8F97FC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C67A30" w14:textId="77777777" w:rsidR="00927A09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124A3C89" w14:textId="77777777" w:rsidR="00927A09" w:rsidRPr="00786CA6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450116FB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55DB7266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5EC09D60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36A3A69C" w14:textId="1E62626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F3B75C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7223B9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550A1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46FEB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A9246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7E633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55926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413D3A8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3181049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799603" w14:textId="7698C13F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III.7.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7CEC45" w14:textId="268D0698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GA wnioskodawca spełnia następujące warunki:</w:t>
            </w:r>
          </w:p>
        </w:tc>
      </w:tr>
      <w:tr w:rsidR="00927A09" w:rsidRPr="00E11E3E" w14:paraId="323D159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99A92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FB6C5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7886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BD38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7792E36D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721EB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04829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AD4169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B31E0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3687465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2BCF5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BE61D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BBA2F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6E410BB8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350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4111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A61DEA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7A70BED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814E8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AF4DB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D444A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FE925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4765846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06B714D" w14:textId="242CB2B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4E680B2" w14:textId="61D00FA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9E411D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8C610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725AA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0C72B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9A8DB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B3C2D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EA2D22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BFEB53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943F1A" w14:textId="05F68F2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459551" w14:textId="5EDFB30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7E52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324E2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EE1BD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AE0A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CFE7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032E2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70F2B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0167EF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7C0967" w14:textId="46E4BD4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2819440" w14:textId="503F536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02141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6D310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D62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46901C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7512E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56397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8CA9D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1BB3824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11FB16" w14:textId="286F1F6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DA52A9" w14:textId="4A14D13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ykazał, że w 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łącznie co najmniej przez 365 dni działalność, o której mowa art. 6 ust. 1 pkt 2 ustawy Prawo przedsiębiorców, potwierdzoną wpisem do gminnej ewidencji innych obiektów hotelarskich zgodnie z art. 39 ust. 3 ustawy o usługach hotelarskich.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8A1E4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5D36A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A135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9CDDE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F955E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1619C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8C326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DD508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656A99" w14:textId="1BAA1AA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BB7438B" w14:textId="67CDF21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 koncepcji wdrożenia systemu kategoryzacji WBN, poprzez podwyższenie lub poszerzenie zakresu jakości świadczonych usług związanych z pobytem turystów.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A6E01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CEFE63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5EA7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C55D18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5325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D329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ADD60F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09F7C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A67F7E1" w14:textId="62CDC36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9D57AB" w14:textId="0ACF5A0F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deklaruje przystąpienie do lokalnej, regionalnej lub ogólnopolskiej organizacji zrzeszającej kwaterodawców wiejskich nie później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niż w dniu złożenia WOP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C39084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0028E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2DB8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0BE2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EF3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34DB9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7CF840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69BF336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C73A6AD" w14:textId="4FBEB80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CDE75B" w14:textId="62A6E8C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rolnego do rozszerzonej oferty innych usług związanych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 pobytem turystów, świadczonych przez rolnika w małym gospodarstwie rolnym, zgodnie z art. 6 ust. 1 pkt 2 ustawy Prawo przedsiębiorców oraz art. 35 ust. 3 ustawy o usługach hotelarskich, lub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modernizacji tego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agroturystycznego w celu podniesienia standardu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poszerzenia świadczonych w nim usług związanych z pobytem turystów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3163D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42D07B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13985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C908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4A3D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327EFF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2E8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B4EB3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24B2FD" w14:textId="383D7E1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F37E50" w14:textId="2A1A7FF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kosztów inwestycji w 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94173D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05E27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FCD9D2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E1314F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19521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F6EA2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24EB6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445D23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B14446" w14:textId="55AAD64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EB558F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03E1AC8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996173D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3E065BEC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5015004" w14:textId="77777777" w:rsidR="00927A0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</w:p>
          <w:p w14:paraId="6E6776C7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12449B85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2695055A" w14:textId="6D0EEE18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sposobie wdrożenia WBN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FB1D6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5A475E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4BE5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7A4BDE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1621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A1BC2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5FB49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7D60919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0110D89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27F2E7" w14:textId="546DB365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III.8.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E5433" w14:textId="7201B2CC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ZE operacja spełnia następujące warunki: </w:t>
            </w:r>
          </w:p>
        </w:tc>
      </w:tr>
      <w:tr w:rsidR="00927A09" w:rsidRPr="00E11E3E" w14:paraId="477B552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50A9F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95FFB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7EF1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132B9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0752EF34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EC68E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942C6C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90838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3D3625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E0A7D9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AF557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6F6DB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D095A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F782A6F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80D3C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4A90C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7A00CD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2185316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3876C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3210B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2B7A3C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11FF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C9462A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0B52D" w14:textId="496E1B9C" w:rsidR="00927A09" w:rsidRPr="00E11E3E" w:rsidRDefault="00C57C11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III.8.1.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6333273" w14:textId="0A9AB9A3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5233AF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39A37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5E68E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6EB990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594D1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7F079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F842B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E1DBF3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98990D" w14:textId="6CD0478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344430" w14:textId="0D54F16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28D5A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99A51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040D3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0F1C9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C993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83F52C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056D45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18BA02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63E5DA1" w14:textId="0EBE549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9AB47D" w14:textId="36BFD99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70B18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C3077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02A4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5DFF3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14BA4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B3BBCD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DC9609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72297E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48BD874" w14:textId="790BE45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3FB9D48" w14:textId="584430C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w 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tę działalność łącznie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6CD7D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442D71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41EA1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2BD52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2197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C186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65F0A8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ADC360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A7D18" w14:textId="4B0F30D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0DC514" w14:textId="20D22C1C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dokumentowano, iż ZE jest zarejestrowana w OSZE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D4E75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5FB6B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969409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5DEB4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C8D47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8B7AD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BF5AC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F81C9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10D2F3" w14:textId="39F2ECE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979A785" w14:textId="37769B94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polegająca na dostosowaniu małego gospodarstwa rolnego do realizacji co najmniej dwóch dodatkowych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edukacyjnych, o których mowa w standardach OSZE, a w przypadku gdy wnioskodawca realizuje już więcej niż 3 cele edukacyjne określone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standardach OSZE, operacja polega na modernizacji tego gospodarstwa w celu podniesienia standardu świadczonych w nim usług w zakresie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realizowanych celów edukacyjnych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1C5A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9D741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E97AB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1539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52D6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707435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CAF95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10275B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76E1A16" w14:textId="5C3B51C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5EB852D" w14:textId="6ABE524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760D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55055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BA984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A707BB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46DD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1AC059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F5F2B0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2AF04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66B0D4E" w14:textId="2266829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ABF7A6" w14:textId="77777777" w:rsidR="00927A09" w:rsidRPr="00513949" w:rsidRDefault="00927A09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D4888A0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72AE3C7C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1536380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71CE21F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4A1B70B7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53EA2DBF" w14:textId="19BFF1D4" w:rsidR="00927A09" w:rsidRPr="00513949" w:rsidRDefault="00927A09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edukacyjnych, o których mowa w standardach OSZE,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9E9CC0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94437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911197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0BA60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EE322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2074F3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D7803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EA6D1D6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328E4CFC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CD5CE" w14:textId="6713C302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III.9.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34295" w14:textId="6A273A5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GO spełnione zostały następujące warunki:</w:t>
            </w:r>
          </w:p>
        </w:tc>
      </w:tr>
      <w:tr w:rsidR="00927A09" w:rsidRPr="00E11E3E" w14:paraId="6ED9E89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2C26F5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DF3C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1EF18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23A0B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5374B57F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BDE89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FBD3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59FBAE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193E38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FD27DBF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63AA18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8136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0960C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573D9613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2EDED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8429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18E615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E38DD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9A7A7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5839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6B278F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D73CA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A97C4A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0B32978" w14:textId="182D0A3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4AE73E" w14:textId="12EC950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895F8B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C741B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505AE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EBC9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6733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9294C1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0593D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1D5B3C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B607DB5" w14:textId="191CF85E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C35B52" w14:textId="0771000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 albo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4935F7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C10EE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D6564C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5D7C3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82D20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BF317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D9E9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BECE71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5EEBB4" w14:textId="151B944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A852F62" w14:textId="5E14C31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7798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10FD4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5267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F4815D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7ADB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3375A2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D89D6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BDEA02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A69F350" w14:textId="5D8DD60C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III.9.4.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DA80001" w14:textId="2559722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w 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tę działalność łą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50C3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8187F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49281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C93671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E7102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462D15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E05496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9FF049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B20169" w14:textId="737C722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ECD071" w14:textId="0833CF95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modernizacji małego gospodarstwa rolnego w celu podniesienia standardu świadczonych w nim usług społecznych lub </w:t>
            </w:r>
            <w:r w:rsidRPr="00C64029">
              <w:rPr>
                <w:rFonts w:asciiTheme="minorHAnsi" w:hAnsiTheme="minorHAnsi" w:cstheme="minorHAnsi"/>
                <w:iCs/>
                <w:strike/>
                <w:sz w:val="20"/>
                <w:szCs w:val="20"/>
              </w:rPr>
              <w:t>23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dostosowaniu gospodarstwa do rozszerzonego zakresu usług opiekuńczych świadczonych w małym gospodarstwie (obli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gatoryjnych lub fakultatywnych).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9055AD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D7AB12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6EA6D0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663D5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4B7C9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F73B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0AE4E4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E91302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5FF12B" w14:textId="46AF4E6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B3D011" w14:textId="4E5EFBD6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42070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144B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8AB8F4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8A427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8F269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AC94A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742891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18D056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2F26134" w14:textId="2CF032B6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D62E29" w14:textId="77777777" w:rsidR="0049097E" w:rsidRPr="00513949" w:rsidRDefault="0049097E" w:rsidP="0049097E">
            <w:pPr>
              <w:pStyle w:val="Akapitzlist"/>
              <w:spacing w:before="100" w:line="240" w:lineRule="auto"/>
              <w:ind w:left="3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przewiduje, że w gospodarstwie opiekuńczym świadczone będą co najmniej usługi w zakresie (usługi obligatoryjne):</w:t>
            </w:r>
          </w:p>
          <w:p w14:paraId="54B59DA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agroterapii dla uczestników – realizowanie programu zajęć terapeutycznych i aktywizacyjnych opartych na rolniczym potencjale gospodarstwa,</w:t>
            </w:r>
          </w:p>
          <w:p w14:paraId="566E09CD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zajęć grupowych dla uczestników,</w:t>
            </w:r>
          </w:p>
          <w:p w14:paraId="567ADA2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pomocy w załatwianiu codziennych spraw uczestników,</w:t>
            </w:r>
          </w:p>
          <w:p w14:paraId="421024D2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pomocy w czynnościach higienicznych,</w:t>
            </w:r>
          </w:p>
          <w:p w14:paraId="1787D179" w14:textId="00616289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podawania posiłków i napojów uczestnikom;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7BD0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01156D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99FC04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09F464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588C9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515E1B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381B1C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E0FBECE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14A3B8" w14:textId="330DD7DE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51F3F0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AC206E7" w14:textId="77777777" w:rsidR="0049097E" w:rsidRPr="00750845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50845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08F7C19" w14:textId="77777777" w:rsidR="0049097E" w:rsidRPr="00513949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B989D0E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8CDF0FD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2FA2D7A7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04D9B43F" w14:textId="1537EEEC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przyjętym w gospodarstwie opiekuńczym programie agroterapii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EE485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E8AE1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6C62D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18461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46C45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E716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455E3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847021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463B983A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E8F16" w14:textId="5B669B49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III.10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540474" w14:textId="28349C7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KŁŻ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operacja spełnia następujące warunki: </w:t>
            </w:r>
          </w:p>
        </w:tc>
      </w:tr>
      <w:tr w:rsidR="00927A09" w:rsidRPr="00E11E3E" w14:paraId="68D35B0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4BCAD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B1E8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5733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9247A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329C82D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5836CC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3AF15F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4AAB5E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9D1787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D446CA4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54420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76E5A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553E5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705DB96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08806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3E64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C164EB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ED5C3C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C4943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76E38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D03EBA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A73C97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5597934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6C5EA26" w14:textId="0D9D902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B499C9" w14:textId="70AF4C7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KŁŻ w okresie 3 lat poprzedzających dzień złożenia WOPP funkcjonował łącznie co najmniej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87C6FB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D7769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ED12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DEDEF6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0570F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CBC9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FF8C4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3AB318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32F91143" w14:textId="1014F1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817F95B" w14:textId="0E8B5D7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adnemu z rolników wchodzących w skład KŁŻ nie została dotychczas przyznana pomo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 na rozwój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AC5CC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14376C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2FE1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BDB2FC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C4F2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8DB4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F5ED1F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F4B31E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0998C944" w14:textId="138C9A3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6DDD7D" w14:textId="1404BB2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2D6EF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AB111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E7D9D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A9DF1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4DD72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D4515A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E5C202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879B22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22C5E5FA" w14:textId="148C56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III.10.4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D145BC0" w14:textId="66E8FB8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rolnych przeznaczonych do spożycia przez ludzi lub żywności zawierającej takie produkty, bezpośrednio konsumentom finalnym lub zakładom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prowadzącym handel detaliczny bezpośrednio zaopatrującym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1108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191D2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54454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F377F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4DDBC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F633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262C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AE5C07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B49362" w14:textId="130787CD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2F177B3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przewiduje spełnienie co najmniej jednego z poniższych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warunków:</w:t>
            </w:r>
          </w:p>
          <w:p w14:paraId="2489D8A8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rozszerzenie współpracy o minimum 5 nowych rolników oraz dostosowanie efektywności KŁŻ do zwiększonej liczby rolników/partnerów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tego KŁŻ,</w:t>
            </w:r>
          </w:p>
          <w:p w14:paraId="57497B93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objęcie sprzedażą nowego asortymentu o cechach lub ilościach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wymagających nakładów finansowych na dostosowanie posiadanej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infrastruktury,</w:t>
            </w:r>
          </w:p>
          <w:p w14:paraId="39168860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implementację nowych systemów sprzedaży, rozliczeń finansowych/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księgowych,</w:t>
            </w:r>
          </w:p>
          <w:p w14:paraId="6D86CAD3" w14:textId="307A99C7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rozszerzenie kręgu odbiorców poprzez szerszą promocję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wytwarzanych przez członków tego KŁŻ, w tym zastosowanie różnorodnych kanałów komunikacji z konsumentem, ze szczególnym uwzględnieniem co najmniej dwóch kanałów komunikacji cyfrowej (np. aplikacji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urządzenia mobilne, sklepu internetowego, strony internetowej itp.), przy czym warune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71FF1A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861D7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25F00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75BEB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22569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D6085B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F7AE4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CFAB54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B161958" w14:textId="6A6A2508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9D72152" w14:textId="051B9786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przewiduje zastosowanie wspólnego logo dla wszystkich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producentów oraz produktów objętych projektem oraz wykorzystujących zasoby danego KŁŻ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2608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723DB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AF41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6C15A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87ABB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FD2811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9AF16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7496F1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09FC93" w14:textId="0E90AD9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F2B76AE" w14:textId="5F5F953A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74E4E6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C7E36C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08477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A950A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88F78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8C026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64605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54B2A7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38CF07" w14:textId="70ECAE1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DF3791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8638AB9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DCD94E6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02D63684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6EF61C46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2A79DB8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realizować, w tym opis wyjściowej sytuacji ekonomicznej wnioskodawcy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oraz kwalifikacji lub doświadczenia,</w:t>
            </w:r>
          </w:p>
          <w:p w14:paraId="696B266B" w14:textId="235A892B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ADBF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7AA2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BD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68CD80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49A63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7991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ACEA98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A283BE6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6855BB4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E9E13" w14:textId="4324548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532F98" w14:textId="293B7B5E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spełnia następujące warunki:</w:t>
            </w:r>
          </w:p>
        </w:tc>
      </w:tr>
      <w:tr w:rsidR="0049097E" w:rsidRPr="00E11E3E" w14:paraId="3C79C1E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FD68B5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A6B52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808B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6F1B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6E0A27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10DC8A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96C4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AD673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31D5B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5784EAA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C4EED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C93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7E33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663EC2E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6E8F5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F118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CCFE54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E9B6C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A5C06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D324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F21CC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E9F74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6DB76DF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0C7486C" w14:textId="0FC5D36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32156D" w14:textId="334B51B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inwestycji infrastrukturalnych ani operacji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zakresach: start DG, rozwój DG, start GA, start ZE, start GO, start KŁŻ, rozwój GA, rozw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6CC7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267A2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286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1695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60E7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A8F4A1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61AD05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BAF2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102D787" w14:textId="6B8A774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132970" w14:textId="3A0FAA0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zakłada, iż efekty operacji będą służyły zaspokajaniu potrzeb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społeczności lokalnej, a ewentualne obiekty infrastruktury powstające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tych operacji będą ogólnodostępne.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B298DE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356C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098C9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79FA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8AC7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10EA7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4C2B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E62EEC7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1560A284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6F3337" w14:textId="1EDDA8E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CA69D" w14:textId="524B1607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 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49097E" w:rsidRPr="00E11E3E" w14:paraId="3AA13AD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474E63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6FAC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1FF48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463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10CD35B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5A42A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BB3CE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D6EDF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D3336E1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201AEC9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92C7D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917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87A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4F8B0CA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9B1F5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0E7A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57924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3702B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51EE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7CD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91FBC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74165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6C7423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707FB1" w14:textId="6FB8CF5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DF5ECE" w14:textId="1FF6F33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służy zaspokajaniu potrzeb społeczności lokalnej.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644AC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997B2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16F8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659D5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20BB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980B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90B6FA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58B615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5433A8D" w14:textId="5FDDE1F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2A0A84" w14:textId="5E31CDA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AE234E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3138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4156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8DCE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2CEA0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219D7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47E1F8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5CE8FE5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233442" w14:textId="37AAE66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988B0A" w14:textId="3256688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oszty całkowite operacji nie przekraczają 1 mln euro.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1AC7E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7428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376F0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5ABC1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1DCBE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72576B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34799E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B5515F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34DC1AE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94F52" w14:textId="66009E00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A4D069" w14:textId="4657D3F2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zakresie włączenie społeczne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  operacja spełnia następujące warunki:</w:t>
            </w:r>
          </w:p>
        </w:tc>
      </w:tr>
      <w:tr w:rsidR="0049097E" w:rsidRPr="00E11E3E" w14:paraId="597FEB0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00995B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0833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BC7B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DE12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5FD4B3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68B73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8EDD4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8B0BC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F010A85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1729DF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3B279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6B99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EA2A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41B634D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22ABA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0E6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3241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6058D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04E9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8A7F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548ED3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C05F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FC9574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9BD393F" w14:textId="400CFEF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49E92C" w14:textId="4D9D1527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jest realizowana w ramach działalności gospodarczej,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 której stosuje się ustawę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831B2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9B626D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FC3D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6C4B1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D9A1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21032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27E3BD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7BC1FC1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011DE25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1B0D27" w14:textId="2817704C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III.14.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D44313" w14:textId="61EEFF05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gdy operacja jest inwestycją trwale związaną z nieruchomością,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pomoc przyznaje się, jeżeli jest realizowana:</w:t>
            </w:r>
          </w:p>
        </w:tc>
      </w:tr>
      <w:tr w:rsidR="0049097E" w:rsidRPr="00E11E3E" w14:paraId="54FB262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8093B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AFE6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2D1D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C8BC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701759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F419FC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5B4A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3F8DC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2E1C5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339005E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0A03B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E6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CC3C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3790E3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FED24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9537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9950B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5EDABD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E60F3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E2FF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47B82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3A45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B2885D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236125" w14:textId="7F617E18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52AA60" w14:textId="5A2F4BA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C5EE7D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FF1CB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C7C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1F09F5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1D4B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9E871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568A9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E98BFD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A4952D" w14:textId="637696C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FBBF08" w14:textId="5783C20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 nieruchomości będącej własnością wnioskodawcy lub do której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posiada tytuł prawny do dysponowania na cele określone we wniosku o przyznanie pomocy przez okres ubiegania się o przyznanie pomocy na operację,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DC6E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75A70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795C9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5A6DA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E092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121A9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382DE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408F7F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5048E31" w14:textId="6D3495D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</w:t>
            </w:r>
            <w:r w:rsidR="00C57C11">
              <w:rPr>
                <w:rFonts w:asciiTheme="minorHAnsi" w:hAnsiTheme="minorHAnsi" w:cstheme="minorHAnsi"/>
                <w:bCs/>
                <w:sz w:val="20"/>
                <w:szCs w:val="20"/>
              </w:rPr>
              <w:t>14.3.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CFEE01" w14:textId="22D22BF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 przypadku operacji, która obejmuje koszty zakupu i instalacji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odnawialnych źródeł energii,  suma planowanych do poniesienia kosztów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dotyczących odnawialnych źródeł energii nie przekracza połowy wszystkich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5EA6E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D8F08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3471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C454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F2DF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66D594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C05C2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317FBF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1D7B787D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FEB780" w14:textId="22F05FFD"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27FBE" w14:textId="21CA60B5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kształtowanie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jeżeli operacja:</w:t>
            </w:r>
          </w:p>
        </w:tc>
      </w:tr>
      <w:tr w:rsidR="0049097E" w:rsidRPr="00E11E3E" w14:paraId="726A6432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CA0C6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4BBA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41280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A8E5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640EEED0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2CA1F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1001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E7EA7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5D9AF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D2E53C3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EC8FC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54CC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E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27305B11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50532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2EDF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0C0CF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FDC1AB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F92B4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FF26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582590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49E47A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9ED2C5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25CE4" w14:textId="4596288B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053821" w14:textId="77777777" w:rsidR="0049097E" w:rsidRPr="00513949" w:rsidRDefault="0049097E" w:rsidP="0049097E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14:paraId="7E474085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zrównoważonego rolnictwa,</w:t>
            </w:r>
          </w:p>
          <w:p w14:paraId="0E833C2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14:paraId="5BA79E86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zielonej gospodarki lub biogospodarki,</w:t>
            </w:r>
          </w:p>
          <w:p w14:paraId="48796C45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wsparcia rozwoju wiedzy i umiejętności w zakresie innowacyjności,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cyfryzacji lub przedsiębiorczości,</w:t>
            </w:r>
          </w:p>
          <w:p w14:paraId="753B7AFD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wzmacniania programów edukacji liderów życia publicznego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lub społecznego.</w:t>
            </w:r>
          </w:p>
          <w:p w14:paraId="125255C5" w14:textId="05EA39A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2. 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inwestycji infrastrukturalnych.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BB1303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793C36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BB8E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84ED1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CAD7A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AC121E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3E5FC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26D088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ACBA1CF" w14:textId="6D402083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0B5A9D" w14:textId="1CB441F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operacji z zakresu ochrona dziedzictwa kulturowego polskiej wsi pomoc na operację, która dotyczy inwestycji w obiekt zabytkowy, przyznaje się, jeżeli wnioskodawca wykaże, iż obiekt jest objęty formą ochrony zabytków (np. jest wpisany do ewidencji zabytków, rejestru zabytków itp.).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A01FC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8EF56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0E1E3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F27C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AC8B0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75EE24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E1BFAB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BFCCAE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EE0886" w14:textId="4B74EB0C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IV1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C9EDE5" w14:textId="28BBEA9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zakresie ochrona dziedzictwa przyrodniczego polskiej wsi, pomoc na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inwestycje infrastrukturalne przyznaje się, jeżeli wnioskodawca wykaże,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iż operacja będzie realizowana na obszarze objętym formą ochrony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przyrody lub dotyczy pomnika przyrody.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B855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0BA3A3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57137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E926F6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C8C4F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B383B9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52511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4B8A263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07045944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3A5A14" w14:textId="00E06C81"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E67E3" w14:textId="1BDE0FAB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na operację własną LGD przyznaje się, jeżeli:</w:t>
            </w:r>
          </w:p>
        </w:tc>
      </w:tr>
      <w:tr w:rsidR="0049097E" w:rsidRPr="00E11E3E" w14:paraId="6045A52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E14B7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18CB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50555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E5BB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0CA5081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DDDBA7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073A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A0B8F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3E393AC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A184C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338B8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7CB6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835A4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3F46340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F30DA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F84D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A778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64CE4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D85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FBBD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B468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B0D7B7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A23A96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4712C4" w14:textId="2D1F5549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8A7A658" w14:textId="40BC190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LGD wykaże, że operacja nie realizuje zadań LGD w rama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ch komponentu Zarządzanie LSR.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A560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687A6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2C1D7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372BD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7AF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A3EAF5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1D882E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1127F2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2665BB" w14:textId="73554E44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43B37E8" w14:textId="77777777" w:rsidR="0049097E" w:rsidRPr="00513949" w:rsidRDefault="0049097E" w:rsidP="005D6729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Ponadto operacja:</w:t>
            </w:r>
          </w:p>
          <w:p w14:paraId="6EDC7467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niezbędna do osiągnięcia danego celu/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realizacji przedsięwzięcia LSR,</w:t>
            </w:r>
          </w:p>
          <w:p w14:paraId="1A6A8B4E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realizuje cele publiczne oraz niekomercyjne,</w:t>
            </w:r>
          </w:p>
          <w:p w14:paraId="046EFACB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spełni warunki przyznania pomocy dla danego zakresu wsparcia,</w:t>
            </w:r>
          </w:p>
          <w:p w14:paraId="3097EDDA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jest operacją realizowaną w partnerstwie albo projektem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partnerskim.</w:t>
            </w:r>
          </w:p>
          <w:p w14:paraId="7D1968D5" w14:textId="4F8C8F33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Nie dotyczy następujących zakresów wsparcia: start DG, start GA, start ZE, start GO, start KŁŻ, rozwój DG, rozwój GA, rozwój ZE, rozwój GO,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rozwój KŁŻ oraz przygotowanie projektów partnerskich.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D7B2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37E8EEB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E19A34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992C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4F67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C40B07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8BFCC6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DDA2F5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733A7E90" w14:textId="4CC0AED3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>WERYFIKACJI ZGODNOŚCI WNIOSKU Z</w:t>
      </w:r>
      <w:r>
        <w:rPr>
          <w:rFonts w:asciiTheme="minorHAnsi" w:hAnsiTheme="minorHAnsi" w:cstheme="minorHAnsi"/>
          <w:sz w:val="20"/>
          <w:szCs w:val="20"/>
        </w:rPr>
        <w:t xml:space="preserve">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4435F6" w:rsidRPr="00E11E3E" w14:paraId="762CC7A7" w14:textId="77777777" w:rsidTr="001421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B3C9D" w14:textId="512E71C8" w:rsidR="004435F6" w:rsidRDefault="004435F6" w:rsidP="004435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11559" w14:textId="2A2E2347" w:rsidR="004435F6" w:rsidRPr="00E11E3E" w:rsidRDefault="004435F6" w:rsidP="004435F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LSR</w:t>
            </w:r>
          </w:p>
        </w:tc>
      </w:tr>
      <w:tr w:rsidR="005D6729" w:rsidRPr="00E11E3E" w14:paraId="230F59CD" w14:textId="77777777" w:rsidTr="001421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F44715" w14:textId="77777777" w:rsidR="005D6729" w:rsidRPr="00E11E3E" w:rsidRDefault="005D6729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7BC61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E2C793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D6729" w:rsidRPr="00E11E3E" w14:paraId="68DC740B" w14:textId="77777777" w:rsidTr="001421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4C9A4" w14:textId="77777777" w:rsidR="005D6729" w:rsidRPr="00E11E3E" w:rsidRDefault="005D6729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E86CF3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2A86DFD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2902FDF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8930E4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25721E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97DA31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19A55DB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435F6" w:rsidRPr="00E11E3E" w14:paraId="52AF6C1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5CC0C1" w14:textId="2623D3A7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25E6D7" w14:textId="477B65CA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wpisuje się w Cel szczegółowy LSR </w:t>
            </w:r>
            <w:r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15BA6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9C8AE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78ACF4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33F02E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5F3A8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55020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33B3D6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40411BF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D36A41" w14:textId="63FCD218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A011A8" w14:textId="7514C92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AD2564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44287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7BD1858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FC17C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2A279A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3E431E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08A1BFA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61DE7CC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DBA1F6" w14:textId="397575E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2E0B284" w14:textId="6A38A9EE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12D255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FEDEC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BB4D35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31CD56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3287C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8F0D0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27F44A98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D041196" w14:textId="77777777" w:rsidR="005D6729" w:rsidRDefault="005D6729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2F1AB02C" w14:textId="699405D1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>
        <w:rPr>
          <w:rFonts w:asciiTheme="minorHAnsi" w:hAnsiTheme="minorHAnsi" w:cstheme="minorHAnsi"/>
          <w:sz w:val="20"/>
          <w:szCs w:val="20"/>
        </w:rPr>
        <w:t>Z OGŁOSZENIEM O NABORZE WNIOSKÓW O WSPARCIE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F1597C" w:rsidRPr="00E11E3E" w14:paraId="1AB8B532" w14:textId="77777777" w:rsidTr="001421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557C9" w14:textId="4B9C785B" w:rsidR="00F1597C" w:rsidRDefault="00F1597C" w:rsidP="00F1597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57EA7" w14:textId="4E2C9BC4" w:rsidR="00F1597C" w:rsidRPr="00E11E3E" w:rsidRDefault="00F1597C" w:rsidP="00F1597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naborem wniosków o wsparcie</w:t>
            </w:r>
          </w:p>
        </w:tc>
      </w:tr>
      <w:tr w:rsidR="004435F6" w:rsidRPr="00E11E3E" w14:paraId="10777128" w14:textId="77777777" w:rsidTr="001421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0C018D" w14:textId="77777777" w:rsidR="004435F6" w:rsidRPr="00E11E3E" w:rsidRDefault="004435F6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A4558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7173E1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435F6" w:rsidRPr="00E11E3E" w14:paraId="505356AC" w14:textId="77777777" w:rsidTr="001421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3CCD18" w14:textId="77777777" w:rsidR="004435F6" w:rsidRPr="00E11E3E" w:rsidRDefault="004435F6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4E916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BEC2E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4476CC2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2436B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36445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D3A6C7B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560741D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1597C" w:rsidRPr="00E11E3E" w14:paraId="6F9C3C3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30F208" w14:textId="66BCE7BE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C1E5CF" w14:textId="16AEC826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terminie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9A2C4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A1D08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4CA778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57783E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AC96F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C28ADF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FA7B374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57733A8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7BFB47E" w14:textId="3CC9D347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7C38C9" w14:textId="15BE8071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miejscu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89B7040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2E438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FE2858A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29C8A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02F65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B09137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6ABFB44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4D62B5A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99B5EB" w14:textId="1511438B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E4E6E3" w14:textId="351B9764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formie określonej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97A8FA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E6810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EF1486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7292B8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7382B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96BB46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3F587A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E00EFA" w14:textId="77777777" w:rsidR="004435F6" w:rsidRDefault="004435F6" w:rsidP="004435F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3E598B1D" w14:textId="788BBCDB" w:rsidR="00F1597C" w:rsidRDefault="003452DA" w:rsidP="00F1597C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WEZWNIA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F1597C" w:rsidRPr="00BF6107" w14:paraId="04D03481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006EE7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B4DB0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NIE </w:t>
            </w:r>
          </w:p>
        </w:tc>
      </w:tr>
      <w:tr w:rsidR="00F1597C" w:rsidRPr="00BF6107" w14:paraId="0FC9E627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7AEAFE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5D99C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452DA" w:rsidRPr="00BF6107" w14:paraId="63A46A3B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27E7A07" w14:textId="0C56B715" w:rsidR="003452DA" w:rsidRPr="00BF6107" w:rsidRDefault="003452DA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Data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C097B" w14:textId="77777777" w:rsidR="003452DA" w:rsidRPr="00BF6107" w:rsidRDefault="003452DA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F8F2DA6" w14:textId="77777777" w:rsidR="00F1597C" w:rsidRPr="00BF6107" w:rsidRDefault="00F1597C" w:rsidP="00F1597C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1C3F4272" w14:textId="2AF62834" w:rsidR="003452DA" w:rsidRPr="00BF6107" w:rsidRDefault="003452DA" w:rsidP="003452DA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BF6107">
        <w:rPr>
          <w:rFonts w:asciiTheme="minorHAnsi" w:hAnsiTheme="minorHAnsi" w:cstheme="minorHAnsi"/>
          <w:sz w:val="20"/>
          <w:szCs w:val="20"/>
        </w:rPr>
        <w:t>DECYZJA W SPRAWIE WYNIKU OCENY MERYTORYCZNEJ ZGODNOŚCI Z WARUNKAMI UDZIELENIA WSPARCIA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F1597C" w:rsidRPr="00BF6107" w14:paraId="2C90F206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3632D6B" w14:textId="265FCBF0" w:rsidR="00F1597C" w:rsidRPr="00BF6107" w:rsidRDefault="00F1597C" w:rsidP="003452D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3452DA" w:rsidRPr="00BF6107">
              <w:rPr>
                <w:rFonts w:asciiTheme="minorHAnsi" w:hAnsiTheme="minorHAnsi" w:cstheme="minorHAnsi"/>
                <w:sz w:val="20"/>
                <w:szCs w:val="20"/>
              </w:rPr>
              <w:t>zgodny z warunkami udzielenia wsparcia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2381E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01BF8D00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597C" w:rsidRPr="00BF6107" w14:paraId="05D0D14A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FA18C6C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Uwagi 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4FD94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452DA" w:rsidRPr="00BF6107" w14:paraId="72BEA23F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C98185B" w14:textId="40C4CFA5" w:rsidR="003452DA" w:rsidRPr="00BF6107" w:rsidRDefault="0014218F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Z</w:t>
            </w:r>
            <w:r w:rsidR="003452DA"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atwierdzającego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603BD" w14:textId="77777777" w:rsidR="003452DA" w:rsidRPr="00BF6107" w:rsidRDefault="003452DA" w:rsidP="003452DA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41EB162D" w14:textId="3ACD5784" w:rsidR="003452DA" w:rsidRPr="00BF6107" w:rsidRDefault="003452DA" w:rsidP="003452DA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5565EBBC" w14:textId="77777777" w:rsidR="00320681" w:rsidRPr="00513949" w:rsidRDefault="00320681" w:rsidP="007E3B0C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495DF6">
      <w:pgSz w:w="16838" w:h="11906" w:orient="landscape"/>
      <w:pgMar w:top="568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585C0" w14:textId="77777777" w:rsidR="00B248BE" w:rsidRDefault="00B248BE" w:rsidP="00312AB9">
      <w:r>
        <w:separator/>
      </w:r>
    </w:p>
  </w:endnote>
  <w:endnote w:type="continuationSeparator" w:id="0">
    <w:p w14:paraId="2DDAFD93" w14:textId="77777777" w:rsidR="00B248BE" w:rsidRDefault="00B248BE" w:rsidP="0031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64807" w14:textId="77777777" w:rsidR="00B248BE" w:rsidRDefault="00B248BE" w:rsidP="00312AB9">
      <w:r>
        <w:separator/>
      </w:r>
    </w:p>
  </w:footnote>
  <w:footnote w:type="continuationSeparator" w:id="0">
    <w:p w14:paraId="05D235DB" w14:textId="77777777" w:rsidR="00B248BE" w:rsidRDefault="00B248BE" w:rsidP="00312A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9" w15:restartNumberingAfterBreak="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1" w15:restartNumberingAfterBreak="0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311186">
    <w:abstractNumId w:val="14"/>
  </w:num>
  <w:num w:numId="2" w16cid:durableId="1446658741">
    <w:abstractNumId w:val="10"/>
  </w:num>
  <w:num w:numId="3" w16cid:durableId="1970814441">
    <w:abstractNumId w:val="26"/>
  </w:num>
  <w:num w:numId="4" w16cid:durableId="747119266">
    <w:abstractNumId w:val="21"/>
  </w:num>
  <w:num w:numId="5" w16cid:durableId="688261863">
    <w:abstractNumId w:val="20"/>
  </w:num>
  <w:num w:numId="6" w16cid:durableId="233667196">
    <w:abstractNumId w:val="25"/>
  </w:num>
  <w:num w:numId="7" w16cid:durableId="1970889197">
    <w:abstractNumId w:val="16"/>
  </w:num>
  <w:num w:numId="8" w16cid:durableId="488834204">
    <w:abstractNumId w:val="24"/>
  </w:num>
  <w:num w:numId="9" w16cid:durableId="1093015044">
    <w:abstractNumId w:val="11"/>
  </w:num>
  <w:num w:numId="10" w16cid:durableId="2013483471">
    <w:abstractNumId w:val="30"/>
  </w:num>
  <w:num w:numId="11" w16cid:durableId="450437497">
    <w:abstractNumId w:val="15"/>
  </w:num>
  <w:num w:numId="12" w16cid:durableId="2116363478">
    <w:abstractNumId w:val="4"/>
  </w:num>
  <w:num w:numId="13" w16cid:durableId="1572539054">
    <w:abstractNumId w:val="18"/>
  </w:num>
  <w:num w:numId="14" w16cid:durableId="1795715671">
    <w:abstractNumId w:val="17"/>
  </w:num>
  <w:num w:numId="15" w16cid:durableId="714962671">
    <w:abstractNumId w:val="8"/>
  </w:num>
  <w:num w:numId="16" w16cid:durableId="1983775328">
    <w:abstractNumId w:val="28"/>
  </w:num>
  <w:num w:numId="17" w16cid:durableId="632103667">
    <w:abstractNumId w:val="27"/>
  </w:num>
  <w:num w:numId="18" w16cid:durableId="1981838403">
    <w:abstractNumId w:val="0"/>
  </w:num>
  <w:num w:numId="19" w16cid:durableId="231620809">
    <w:abstractNumId w:val="5"/>
  </w:num>
  <w:num w:numId="20" w16cid:durableId="1065495162">
    <w:abstractNumId w:val="22"/>
  </w:num>
  <w:num w:numId="21" w16cid:durableId="302391103">
    <w:abstractNumId w:val="1"/>
  </w:num>
  <w:num w:numId="22" w16cid:durableId="2073500106">
    <w:abstractNumId w:val="19"/>
  </w:num>
  <w:num w:numId="23" w16cid:durableId="693533688">
    <w:abstractNumId w:val="6"/>
  </w:num>
  <w:num w:numId="24" w16cid:durableId="806313582">
    <w:abstractNumId w:val="12"/>
  </w:num>
  <w:num w:numId="25" w16cid:durableId="1532189484">
    <w:abstractNumId w:val="29"/>
  </w:num>
  <w:num w:numId="26" w16cid:durableId="629869560">
    <w:abstractNumId w:val="3"/>
  </w:num>
  <w:num w:numId="27" w16cid:durableId="379940316">
    <w:abstractNumId w:val="31"/>
  </w:num>
  <w:num w:numId="28" w16cid:durableId="503472949">
    <w:abstractNumId w:val="9"/>
  </w:num>
  <w:num w:numId="29" w16cid:durableId="1375543936">
    <w:abstractNumId w:val="23"/>
  </w:num>
  <w:num w:numId="30" w16cid:durableId="638416818">
    <w:abstractNumId w:val="2"/>
  </w:num>
  <w:num w:numId="31" w16cid:durableId="419721469">
    <w:abstractNumId w:val="7"/>
  </w:num>
  <w:num w:numId="32" w16cid:durableId="198647018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016230"/>
    <w:rsid w:val="000312FF"/>
    <w:rsid w:val="00031902"/>
    <w:rsid w:val="00042233"/>
    <w:rsid w:val="00074BB0"/>
    <w:rsid w:val="000877DD"/>
    <w:rsid w:val="00087E1E"/>
    <w:rsid w:val="00091CB5"/>
    <w:rsid w:val="00095F35"/>
    <w:rsid w:val="00103E5C"/>
    <w:rsid w:val="001222CB"/>
    <w:rsid w:val="0014218F"/>
    <w:rsid w:val="00143201"/>
    <w:rsid w:val="001702CF"/>
    <w:rsid w:val="001843EC"/>
    <w:rsid w:val="001C2EBC"/>
    <w:rsid w:val="001C7AC6"/>
    <w:rsid w:val="001D6BF1"/>
    <w:rsid w:val="001F6EC5"/>
    <w:rsid w:val="0020110A"/>
    <w:rsid w:val="002179E1"/>
    <w:rsid w:val="00223B29"/>
    <w:rsid w:val="002475CA"/>
    <w:rsid w:val="002546B5"/>
    <w:rsid w:val="00256117"/>
    <w:rsid w:val="002B233C"/>
    <w:rsid w:val="00312AB9"/>
    <w:rsid w:val="00320681"/>
    <w:rsid w:val="0033046E"/>
    <w:rsid w:val="003452DA"/>
    <w:rsid w:val="003663B2"/>
    <w:rsid w:val="003765A8"/>
    <w:rsid w:val="0037778B"/>
    <w:rsid w:val="003E43E7"/>
    <w:rsid w:val="004064C2"/>
    <w:rsid w:val="004435F6"/>
    <w:rsid w:val="00443763"/>
    <w:rsid w:val="004676B2"/>
    <w:rsid w:val="00482DDA"/>
    <w:rsid w:val="0048678F"/>
    <w:rsid w:val="0049097E"/>
    <w:rsid w:val="00495551"/>
    <w:rsid w:val="00495DF6"/>
    <w:rsid w:val="00497FB3"/>
    <w:rsid w:val="004B329A"/>
    <w:rsid w:val="004C5043"/>
    <w:rsid w:val="004F4F66"/>
    <w:rsid w:val="00513949"/>
    <w:rsid w:val="0054254B"/>
    <w:rsid w:val="005B72D7"/>
    <w:rsid w:val="005C09C5"/>
    <w:rsid w:val="005D6729"/>
    <w:rsid w:val="00610DA4"/>
    <w:rsid w:val="006138C9"/>
    <w:rsid w:val="00637F29"/>
    <w:rsid w:val="00666E6A"/>
    <w:rsid w:val="006770C7"/>
    <w:rsid w:val="006B6641"/>
    <w:rsid w:val="006C43FB"/>
    <w:rsid w:val="006D1EF2"/>
    <w:rsid w:val="006D697A"/>
    <w:rsid w:val="00750845"/>
    <w:rsid w:val="00786CA6"/>
    <w:rsid w:val="00794B82"/>
    <w:rsid w:val="007D684E"/>
    <w:rsid w:val="007E015B"/>
    <w:rsid w:val="007E3B0C"/>
    <w:rsid w:val="007F17FE"/>
    <w:rsid w:val="00805BDB"/>
    <w:rsid w:val="00806DCA"/>
    <w:rsid w:val="00833636"/>
    <w:rsid w:val="008366DE"/>
    <w:rsid w:val="008438BB"/>
    <w:rsid w:val="008746AB"/>
    <w:rsid w:val="00876E59"/>
    <w:rsid w:val="00881E5D"/>
    <w:rsid w:val="008B6069"/>
    <w:rsid w:val="008B6859"/>
    <w:rsid w:val="008E3A4E"/>
    <w:rsid w:val="00901117"/>
    <w:rsid w:val="00914864"/>
    <w:rsid w:val="00922CCA"/>
    <w:rsid w:val="00927A09"/>
    <w:rsid w:val="00984C2B"/>
    <w:rsid w:val="009A1682"/>
    <w:rsid w:val="009F4A04"/>
    <w:rsid w:val="00A66870"/>
    <w:rsid w:val="00A8433C"/>
    <w:rsid w:val="00AA4A23"/>
    <w:rsid w:val="00AF7134"/>
    <w:rsid w:val="00B248BE"/>
    <w:rsid w:val="00B31BD3"/>
    <w:rsid w:val="00B36C4C"/>
    <w:rsid w:val="00B97FF6"/>
    <w:rsid w:val="00BC7F16"/>
    <w:rsid w:val="00BE74ED"/>
    <w:rsid w:val="00BF57C4"/>
    <w:rsid w:val="00BF6107"/>
    <w:rsid w:val="00C57C11"/>
    <w:rsid w:val="00C64029"/>
    <w:rsid w:val="00C80AB6"/>
    <w:rsid w:val="00CC6253"/>
    <w:rsid w:val="00D30CC8"/>
    <w:rsid w:val="00D63D0F"/>
    <w:rsid w:val="00D70E75"/>
    <w:rsid w:val="00DE4DBE"/>
    <w:rsid w:val="00E12C96"/>
    <w:rsid w:val="00E41A2C"/>
    <w:rsid w:val="00E66005"/>
    <w:rsid w:val="00E67A06"/>
    <w:rsid w:val="00E86C7F"/>
    <w:rsid w:val="00E949B0"/>
    <w:rsid w:val="00E95E5B"/>
    <w:rsid w:val="00E95F6A"/>
    <w:rsid w:val="00EB2D1A"/>
    <w:rsid w:val="00EF3ABC"/>
    <w:rsid w:val="00F146D2"/>
    <w:rsid w:val="00F1597C"/>
    <w:rsid w:val="00F27E29"/>
    <w:rsid w:val="00F377F2"/>
    <w:rsid w:val="00F53FE5"/>
    <w:rsid w:val="00F65E4A"/>
    <w:rsid w:val="00F94CA7"/>
    <w:rsid w:val="00F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F2332"/>
  <w15:docId w15:val="{DADBB08F-6A87-43C9-A881-3DD25C64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312AB9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9C21D-3C12-4713-8027-9BA3AEFEE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20</Pages>
  <Words>5334</Words>
  <Characters>32009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Marcin Mikołajczyk</cp:lastModifiedBy>
  <cp:revision>7</cp:revision>
  <cp:lastPrinted>2024-11-28T10:54:00Z</cp:lastPrinted>
  <dcterms:created xsi:type="dcterms:W3CDTF">2024-11-26T10:33:00Z</dcterms:created>
  <dcterms:modified xsi:type="dcterms:W3CDTF">2025-02-12T10:23:00Z</dcterms:modified>
  <dc:language>pl-PL</dc:language>
</cp:coreProperties>
</file>