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54065" w14:textId="1B583A40" w:rsidR="00320681" w:rsidRPr="00320681" w:rsidRDefault="00320681" w:rsidP="00320681">
      <w:pPr>
        <w:jc w:val="right"/>
        <w:rPr>
          <w:rFonts w:asciiTheme="minorHAnsi" w:hAnsiTheme="minorHAnsi" w:cstheme="minorHAnsi"/>
          <w:bCs/>
          <w:i/>
          <w:color w:val="000000"/>
        </w:rPr>
      </w:pPr>
    </w:p>
    <w:p w14:paraId="09944B12" w14:textId="4A2D0581" w:rsidR="00AD1A0A" w:rsidRPr="001D6BF1" w:rsidRDefault="007410A1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>Indywidualna k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14:paraId="1910A5FE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14456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10383"/>
      </w:tblGrid>
      <w:tr w:rsidR="00833636" w:rsidRPr="001D6BF1" w14:paraId="3197A751" w14:textId="77777777" w:rsidTr="007410A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CBA72" w14:textId="77777777" w:rsidR="00833636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10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97199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AF2381" w:rsidRPr="001D6BF1" w14:paraId="4FA827A5" w14:textId="77777777" w:rsidTr="007410A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A92C3" w14:textId="77777777" w:rsidR="00AF2381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0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D0F7E" w14:textId="77777777" w:rsidR="00AF2381" w:rsidRPr="001D6BF1" w:rsidRDefault="00AF2381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D8EA9CF" w14:textId="77777777" w:rsidTr="007410A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5BABD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10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99750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1E3BA07D" w14:textId="77777777" w:rsidTr="007410A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55605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10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1E644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18AE03E3" w14:textId="77777777" w:rsidTr="007410A1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89075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0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AC96C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66D7D229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0531F124" w14:textId="77777777" w:rsidR="007410A1" w:rsidRDefault="007410A1">
      <w:pPr>
        <w:pStyle w:val="Tekstpodstawowy"/>
        <w:spacing w:after="0"/>
        <w:rPr>
          <w:rFonts w:asciiTheme="minorHAnsi" w:hAnsiTheme="minorHAnsi" w:cstheme="minorHAnsi"/>
        </w:rPr>
      </w:pPr>
    </w:p>
    <w:p w14:paraId="64E62D8C" w14:textId="77777777" w:rsidR="007410A1" w:rsidRDefault="007410A1">
      <w:pPr>
        <w:pStyle w:val="Tekstpodstawowy"/>
        <w:spacing w:after="0"/>
        <w:rPr>
          <w:rFonts w:asciiTheme="minorHAnsi" w:hAnsiTheme="minorHAnsi" w:cstheme="minorHAnsi"/>
        </w:rPr>
      </w:pPr>
    </w:p>
    <w:p w14:paraId="00A65FAA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12D3FF35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BE66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85070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6B70D1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5398B01E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F262B4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C1740D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28DD65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6648340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0BF83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DC771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C19311D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D7DF12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479D1A0B" w14:textId="77777777" w:rsidTr="00EB4EA2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23A95806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2A2B1F3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69193F7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9E638A8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185B46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7268E4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14:paraId="2D2ED237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78434438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0FD0204" w14:textId="77777777" w:rsidR="0070480C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6CBB2146" w14:textId="77777777" w:rsidR="007410A1" w:rsidRPr="00806DCA" w:rsidRDefault="007410A1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3543547B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833636" w:rsidRPr="001D6BF1" w14:paraId="4E25640B" w14:textId="77777777" w:rsidTr="007410A1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CC46D" w14:textId="77777777"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89051" w14:textId="77777777"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4AF01B92" w14:textId="77777777" w:rsidTr="007410A1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BD410" w14:textId="77777777"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32A07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785E7F63" w14:textId="77777777" w:rsid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37AAF463" w14:textId="77777777" w:rsidR="007410A1" w:rsidRDefault="007410A1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90D4671" w14:textId="77777777" w:rsidR="007410A1" w:rsidRPr="006E5783" w:rsidRDefault="007410A1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5C49E084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EF6D8C" w:rsidRPr="001D6BF1" w14:paraId="00BCDFE3" w14:textId="77777777" w:rsidTr="007410A1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702FE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A9859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70337282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28FCED1A" w14:textId="77777777" w:rsidTr="007410A1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5C847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12A34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133C3" w:rsidRPr="001D6BF1" w14:paraId="47E96CBB" w14:textId="77777777" w:rsidTr="007410A1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0BA9E" w14:textId="77777777" w:rsidR="00A133C3" w:rsidRPr="00BF6107" w:rsidRDefault="00A133C3" w:rsidP="00A133C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3ED68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FD7767D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60FD1B2C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14:paraId="7E756195" w14:textId="5156B05B" w:rsidR="007410A1" w:rsidRPr="007410A1" w:rsidRDefault="007410A1" w:rsidP="007410A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iCs/>
          <w:sz w:val="20"/>
          <w:szCs w:val="20"/>
        </w:rPr>
      </w:pPr>
      <w:r w:rsidRPr="007410A1">
        <w:rPr>
          <w:rFonts w:asciiTheme="minorHAnsi" w:hAnsiTheme="minorHAnsi" w:cstheme="minorHAnsi"/>
          <w:iCs/>
          <w:sz w:val="20"/>
          <w:szCs w:val="20"/>
        </w:rPr>
        <w:t>ZATWIERDZENIE KARTY WERYFIKACJI FORMALNEJ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665"/>
        <w:gridCol w:w="5103"/>
        <w:gridCol w:w="3828"/>
      </w:tblGrid>
      <w:tr w:rsidR="007410A1" w:rsidRPr="007410A1" w14:paraId="188D1F42" w14:textId="77777777" w:rsidTr="007410A1">
        <w:trPr>
          <w:trHeight w:val="68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99BC46" w14:textId="77777777" w:rsidR="007410A1" w:rsidRDefault="007410A1" w:rsidP="007410A1">
            <w:pPr>
              <w:ind w:left="36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82D9393" w14:textId="0BC95A4C" w:rsidR="007410A1" w:rsidRPr="007410A1" w:rsidRDefault="007410A1" w:rsidP="007410A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410A1">
              <w:rPr>
                <w:rFonts w:asciiTheme="minorHAnsi" w:hAnsiTheme="minorHAnsi" w:cstheme="minorHAnsi"/>
                <w:iCs/>
                <w:sz w:val="20"/>
                <w:szCs w:val="20"/>
              </w:rPr>
              <w:t>Zatwierdzenie Karty na etapie wezwania do uzupełnień (jeśli dotyczy)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778F" w14:textId="77777777" w:rsid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78377C0" w14:textId="6D6FC65B" w:rsidR="007410A1" w:rsidRP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410A1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Przewodniczącego Rady</w:t>
            </w:r>
          </w:p>
          <w:p w14:paraId="5995B247" w14:textId="77777777" w:rsidR="007410A1" w:rsidRP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B5B9" w14:textId="77777777" w:rsid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EE52A1A" w14:textId="0725D43C" w:rsidR="007410A1" w:rsidRP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410A1">
              <w:rPr>
                <w:rFonts w:asciiTheme="minorHAnsi" w:hAnsiTheme="minorHAnsi" w:cstheme="minorHAnsi"/>
                <w:i/>
                <w:sz w:val="20"/>
                <w:szCs w:val="20"/>
              </w:rPr>
              <w:t>podpis</w:t>
            </w:r>
          </w:p>
        </w:tc>
      </w:tr>
      <w:tr w:rsidR="007410A1" w:rsidRPr="007410A1" w14:paraId="1B84B60E" w14:textId="77777777" w:rsidTr="007410A1">
        <w:trPr>
          <w:trHeight w:val="75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69F1D9" w14:textId="77777777" w:rsidR="007410A1" w:rsidRDefault="007410A1" w:rsidP="007410A1">
            <w:pPr>
              <w:ind w:left="36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8F4EB75" w14:textId="12D898C8" w:rsidR="007410A1" w:rsidRPr="007410A1" w:rsidRDefault="007410A1" w:rsidP="007410A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410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Zatwierdzenie Karty weryfikacji formalnej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310E" w14:textId="77777777" w:rsid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6F9E874" w14:textId="100C9560" w:rsidR="007410A1" w:rsidRP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410A1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Przewodniczącego Rady</w:t>
            </w:r>
          </w:p>
          <w:p w14:paraId="1C579B36" w14:textId="77777777" w:rsidR="007410A1" w:rsidRP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0A2E" w14:textId="77777777" w:rsid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7EA1DC3" w14:textId="60874F53" w:rsidR="007410A1" w:rsidRPr="007410A1" w:rsidRDefault="007410A1" w:rsidP="007410A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410A1">
              <w:rPr>
                <w:rFonts w:asciiTheme="minorHAnsi" w:hAnsiTheme="minorHAnsi" w:cstheme="minorHAnsi"/>
                <w:i/>
                <w:sz w:val="20"/>
                <w:szCs w:val="20"/>
              </w:rPr>
              <w:t>podpis</w:t>
            </w:r>
          </w:p>
        </w:tc>
      </w:tr>
    </w:tbl>
    <w:p w14:paraId="5D5E4B10" w14:textId="77777777" w:rsidR="007410A1" w:rsidRDefault="007410A1">
      <w:pPr>
        <w:rPr>
          <w:rFonts w:asciiTheme="minorHAnsi" w:hAnsiTheme="minorHAnsi" w:cstheme="minorHAnsi"/>
          <w:i/>
          <w:sz w:val="20"/>
          <w:szCs w:val="20"/>
        </w:rPr>
      </w:pPr>
    </w:p>
    <w:sectPr w:rsidR="007410A1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BE1D9" w14:textId="77777777" w:rsidR="001F10CE" w:rsidRDefault="001F10CE" w:rsidP="00DF7E82">
      <w:r>
        <w:separator/>
      </w:r>
    </w:p>
  </w:endnote>
  <w:endnote w:type="continuationSeparator" w:id="0">
    <w:p w14:paraId="1CF195C6" w14:textId="77777777" w:rsidR="001F10CE" w:rsidRDefault="001F10CE" w:rsidP="00DF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8A7B0" w14:textId="77777777" w:rsidR="001F10CE" w:rsidRDefault="001F10CE" w:rsidP="00DF7E82">
      <w:r>
        <w:separator/>
      </w:r>
    </w:p>
  </w:footnote>
  <w:footnote w:type="continuationSeparator" w:id="0">
    <w:p w14:paraId="7A4BEB16" w14:textId="77777777" w:rsidR="001F10CE" w:rsidRDefault="001F10CE" w:rsidP="00DF7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8F829" w14:textId="4D8A70FE" w:rsidR="007A6D83" w:rsidRDefault="00DF7E82" w:rsidP="007A6D83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3AB94644" wp14:editId="544D8AC1">
          <wp:extent cx="4572000" cy="1180848"/>
          <wp:effectExtent l="0" t="0" r="0" b="635"/>
          <wp:docPr id="6477142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Hlk183606468"/>
    <w:r w:rsidR="007A6D83" w:rsidRPr="007A6D83">
      <w:rPr>
        <w:rFonts w:ascii="Times New Roman" w:hAnsi="Times New Roman" w:cs="Times New Roman"/>
        <w:bCs/>
        <w:i/>
        <w:iCs/>
        <w:sz w:val="16"/>
        <w:szCs w:val="16"/>
      </w:rPr>
      <w:t xml:space="preserve"> </w:t>
    </w:r>
    <w:bookmarkStart w:id="1" w:name="_Hlk183606847"/>
    <w:bookmarkStart w:id="2" w:name="_Hlk183606848"/>
    <w:r w:rsidR="007A6D83"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 w:rsidR="007410A1">
      <w:rPr>
        <w:rFonts w:ascii="Times New Roman" w:hAnsi="Times New Roman" w:cs="Times New Roman"/>
        <w:bCs/>
        <w:i/>
        <w:iCs/>
        <w:sz w:val="16"/>
        <w:szCs w:val="16"/>
      </w:rPr>
      <w:t>5a</w:t>
    </w:r>
    <w:r w:rsidR="007A6D83"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598993C6" w14:textId="235263C4" w:rsidR="00DF7E82" w:rsidRDefault="007A6D83" w:rsidP="007A6D83">
    <w:pPr>
      <w:pStyle w:val="Nagwek"/>
      <w:jc w:val="right"/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Stowarzyszenia </w:t>
    </w:r>
    <w:r>
      <w:rPr>
        <w:rFonts w:ascii="Times New Roman" w:hAnsi="Times New Roman" w:cs="Times New Roman"/>
        <w:bCs/>
        <w:i/>
        <w:iCs/>
        <w:sz w:val="16"/>
        <w:szCs w:val="16"/>
      </w:rPr>
      <w:t>„Ziemia Wieluńsko-Sieradzka”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dla projektów finansowanych z EFRROW</w:t>
    </w:r>
    <w:bookmarkEnd w:id="0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565872">
    <w:abstractNumId w:val="2"/>
  </w:num>
  <w:num w:numId="2" w16cid:durableId="413209750">
    <w:abstractNumId w:val="0"/>
  </w:num>
  <w:num w:numId="3" w16cid:durableId="1267882955">
    <w:abstractNumId w:val="4"/>
  </w:num>
  <w:num w:numId="4" w16cid:durableId="2100062088">
    <w:abstractNumId w:val="3"/>
  </w:num>
  <w:num w:numId="5" w16cid:durableId="791902470">
    <w:abstractNumId w:val="1"/>
  </w:num>
  <w:num w:numId="6" w16cid:durableId="126067597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424303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50B6C"/>
    <w:rsid w:val="00192E47"/>
    <w:rsid w:val="001B60C4"/>
    <w:rsid w:val="001D6BF1"/>
    <w:rsid w:val="001F10CE"/>
    <w:rsid w:val="002546B5"/>
    <w:rsid w:val="00284207"/>
    <w:rsid w:val="002A7947"/>
    <w:rsid w:val="002E1435"/>
    <w:rsid w:val="003005F2"/>
    <w:rsid w:val="00316135"/>
    <w:rsid w:val="00320681"/>
    <w:rsid w:val="0033046E"/>
    <w:rsid w:val="003778AF"/>
    <w:rsid w:val="004F5D27"/>
    <w:rsid w:val="0058745F"/>
    <w:rsid w:val="005C4548"/>
    <w:rsid w:val="00634C6A"/>
    <w:rsid w:val="00666E6A"/>
    <w:rsid w:val="006D697A"/>
    <w:rsid w:val="006E5783"/>
    <w:rsid w:val="0070480C"/>
    <w:rsid w:val="007254E5"/>
    <w:rsid w:val="007410A1"/>
    <w:rsid w:val="007A6D83"/>
    <w:rsid w:val="007D67EC"/>
    <w:rsid w:val="007E015B"/>
    <w:rsid w:val="00806DCA"/>
    <w:rsid w:val="00833636"/>
    <w:rsid w:val="008746AB"/>
    <w:rsid w:val="009234DE"/>
    <w:rsid w:val="00A133C3"/>
    <w:rsid w:val="00AD1A0A"/>
    <w:rsid w:val="00AD5094"/>
    <w:rsid w:val="00AF2381"/>
    <w:rsid w:val="00B85CCB"/>
    <w:rsid w:val="00BD419B"/>
    <w:rsid w:val="00BD70DE"/>
    <w:rsid w:val="00C7758D"/>
    <w:rsid w:val="00CB6ADF"/>
    <w:rsid w:val="00DB5F30"/>
    <w:rsid w:val="00DF7E82"/>
    <w:rsid w:val="00E86C7F"/>
    <w:rsid w:val="00EB4EA2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F4D9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F7E8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7E8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14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4</cp:revision>
  <cp:lastPrinted>2025-02-18T12:20:00Z</cp:lastPrinted>
  <dcterms:created xsi:type="dcterms:W3CDTF">2024-11-26T10:30:00Z</dcterms:created>
  <dcterms:modified xsi:type="dcterms:W3CDTF">2025-02-18T12:22:00Z</dcterms:modified>
  <dc:language>pl-PL</dc:language>
</cp:coreProperties>
</file>