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BA9" w14:textId="4E9BE695" w:rsidR="00C43647" w:rsidRPr="00855F63" w:rsidRDefault="00C43647" w:rsidP="00855F63">
      <w:pPr>
        <w:jc w:val="right"/>
        <w:rPr>
          <w:rFonts w:asciiTheme="minorHAnsi" w:hAnsiTheme="minorHAnsi" w:cstheme="minorHAnsi"/>
          <w:i/>
          <w:sz w:val="20"/>
        </w:rPr>
      </w:pPr>
    </w:p>
    <w:p w14:paraId="56755202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116E0E41" w14:textId="77777777" w:rsidTr="00CB2934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7F8BB" w14:textId="77777777" w:rsidR="00C43647" w:rsidRPr="00855F63" w:rsidRDefault="00892559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666725"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udzielenia wsparcia</w:t>
            </w:r>
          </w:p>
        </w:tc>
      </w:tr>
      <w:tr w:rsidR="00666725" w:rsidRPr="00855F63" w14:paraId="62CC2930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591E1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3C68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3F768BD3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4F43F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AFE9C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29E064C7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EFFBC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5A039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81C5C5C" w14:textId="77777777" w:rsidTr="00CB2934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6F75E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C9927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310248B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D56AA49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0CF786E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2818"/>
        <w:gridCol w:w="2976"/>
        <w:gridCol w:w="2127"/>
        <w:gridCol w:w="4269"/>
      </w:tblGrid>
      <w:tr w:rsidR="00666725" w:rsidRPr="00855F63" w14:paraId="299E4A3E" w14:textId="77777777" w:rsidTr="00E84888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724BD97E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62E3A63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526B838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01A20187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3F215AF4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7DAB2458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warunkami przyznania pomocy</w:t>
            </w:r>
          </w:p>
        </w:tc>
      </w:tr>
      <w:tr w:rsidR="00666725" w:rsidRPr="00855F63" w14:paraId="00375FFE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2F32E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81090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50E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BCF96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76D09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EA6F2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23D6A720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A5116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5B393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6FCEB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1C093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5B552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9F69C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666725" w:rsidRPr="00855F63" w14:paraId="70770434" w14:textId="77777777" w:rsidTr="00C759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63231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06B26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B79A1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5F3BF" w14:textId="77777777" w:rsidR="00666725" w:rsidRPr="00855F63" w:rsidRDefault="00666725" w:rsidP="0066672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4D38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4E15F" w14:textId="77777777" w:rsidR="00666725" w:rsidRPr="00855F63" w:rsidRDefault="00666725" w:rsidP="0066672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20E92120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2AA88133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1D713A53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1BD74FDB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2E1F45E6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00C94B05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50CE2" w14:textId="77777777" w:rsidR="00BD168C" w:rsidRDefault="00BD168C" w:rsidP="00567C8A">
      <w:r>
        <w:separator/>
      </w:r>
    </w:p>
  </w:endnote>
  <w:endnote w:type="continuationSeparator" w:id="0">
    <w:p w14:paraId="45C6CABB" w14:textId="77777777" w:rsidR="00BD168C" w:rsidRDefault="00BD168C" w:rsidP="0056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EFC82" w14:textId="77777777" w:rsidR="006D4932" w:rsidRDefault="006D49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44EA3" w14:textId="77777777" w:rsidR="006D4932" w:rsidRDefault="006D49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62156" w14:textId="77777777" w:rsidR="006D4932" w:rsidRDefault="006D4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E5774" w14:textId="77777777" w:rsidR="00BD168C" w:rsidRDefault="00BD168C" w:rsidP="00567C8A">
      <w:r>
        <w:separator/>
      </w:r>
    </w:p>
  </w:footnote>
  <w:footnote w:type="continuationSeparator" w:id="0">
    <w:p w14:paraId="52B6A604" w14:textId="77777777" w:rsidR="00BD168C" w:rsidRDefault="00BD168C" w:rsidP="00567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9458F" w14:textId="77777777" w:rsidR="006D4932" w:rsidRDefault="006D49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264F9" w14:textId="784DA126" w:rsidR="00567C8A" w:rsidRDefault="00567C8A" w:rsidP="00567C8A">
    <w:pPr>
      <w:pStyle w:val="Nagwek"/>
      <w:jc w:val="center"/>
    </w:pPr>
    <w:r>
      <w:rPr>
        <w:noProof/>
      </w:rPr>
      <w:drawing>
        <wp:inline distT="0" distB="0" distL="0" distR="0" wp14:anchorId="552C3932" wp14:editId="0A4F37B8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6E35B6" w14:textId="7F39DA26" w:rsidR="006D4932" w:rsidRPr="006D4932" w:rsidRDefault="006D4932" w:rsidP="006D4932">
    <w:pPr>
      <w:pStyle w:val="Tekstpodstawowy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6D4932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11</w:t>
    </w:r>
    <w:r w:rsidRPr="006D4932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700F29CE" w14:textId="77777777" w:rsidR="006D4932" w:rsidRPr="006D4932" w:rsidRDefault="006D4932" w:rsidP="006D4932">
    <w:pPr>
      <w:pStyle w:val="Tekstpodstawowy"/>
      <w:jc w:val="right"/>
      <w:rPr>
        <w:rFonts w:ascii="Times New Roman" w:hAnsi="Times New Roman" w:cs="Times New Roman"/>
        <w:sz w:val="16"/>
        <w:szCs w:val="16"/>
      </w:rPr>
    </w:pPr>
    <w:r w:rsidRPr="006D4932">
      <w:rPr>
        <w:rFonts w:ascii="Times New Roman" w:hAnsi="Times New Roman" w:cs="Times New Roman"/>
        <w:bCs/>
        <w:i/>
        <w:iCs/>
        <w:sz w:val="16"/>
        <w:szCs w:val="16"/>
      </w:rPr>
      <w:t>Stowarzyszenia „Ziemia Wieluńsko-Sieradzka” dla projektów finansowanych z EFRROW</w:t>
    </w:r>
  </w:p>
  <w:p w14:paraId="042EB4A7" w14:textId="77777777" w:rsidR="006D4932" w:rsidRPr="006D4932" w:rsidRDefault="006D4932" w:rsidP="006D4932">
    <w:pPr>
      <w:pStyle w:val="Tekstpodstawowy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D9C7" w14:textId="77777777" w:rsidR="006D4932" w:rsidRDefault="006D49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262132"/>
    <w:rsid w:val="0028780D"/>
    <w:rsid w:val="0033046E"/>
    <w:rsid w:val="00342EA8"/>
    <w:rsid w:val="00510AB4"/>
    <w:rsid w:val="00567C8A"/>
    <w:rsid w:val="005F1743"/>
    <w:rsid w:val="00615520"/>
    <w:rsid w:val="00666725"/>
    <w:rsid w:val="006D4932"/>
    <w:rsid w:val="00855F63"/>
    <w:rsid w:val="00892559"/>
    <w:rsid w:val="00B01B85"/>
    <w:rsid w:val="00BD168C"/>
    <w:rsid w:val="00C43647"/>
    <w:rsid w:val="00C75930"/>
    <w:rsid w:val="00CB2934"/>
    <w:rsid w:val="00D31009"/>
    <w:rsid w:val="00D675E4"/>
    <w:rsid w:val="00E84888"/>
    <w:rsid w:val="00F23B27"/>
    <w:rsid w:val="00F334D3"/>
    <w:rsid w:val="00F4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5BC5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67C8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67C8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2025-02-18T13:04:00Z</cp:lastPrinted>
  <dcterms:created xsi:type="dcterms:W3CDTF">2024-11-26T10:37:00Z</dcterms:created>
  <dcterms:modified xsi:type="dcterms:W3CDTF">2025-02-18T13:08:00Z</dcterms:modified>
  <dc:language>pl-PL</dc:language>
</cp:coreProperties>
</file>