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77647" w14:textId="77777777"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771539E" w14:textId="77777777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189B103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1955C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BD6C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86EEAF1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0738" w14:textId="77777777" w:rsidR="00AE0D44" w:rsidRPr="00AE0D44" w:rsidRDefault="00AE0D44" w:rsidP="000D2A9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39EC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23A14C3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817A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08EC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DACDCDD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5CC7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20669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355F2D8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1C149" w14:textId="77777777" w:rsidR="00AE0D44" w:rsidRPr="00AE0D44" w:rsidRDefault="008D2463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0CD6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31C41F23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201F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13A3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EB478C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C24AACA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71290774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5B8D48F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5EBF4F3C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C4F901A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3583772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2A53EFF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E0B6AD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FE699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30E665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7984AD" w14:textId="4D1C94D3" w:rsidR="007B0356" w:rsidRPr="00AE0D44" w:rsidRDefault="00FA260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3D5F6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3B2DBCA" wp14:editId="3FA6A4EE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712226A" wp14:editId="0DBF2230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4148A" w14:textId="2A972B29" w:rsidR="007B0356" w:rsidRPr="00AE0D44" w:rsidRDefault="00FA260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4A144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BC27B42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EC2B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C502BE3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AB07BA9" w14:textId="61B3E096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4ADD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8F51A4" wp14:editId="2D3C085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3191D43" wp14:editId="258498DD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E6B86" w14:textId="2093599D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FB9AA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5A65CA5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F7E4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A9C217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2BCAA7F" w14:textId="148B5E64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5A2E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AE92422" wp14:editId="0D1C21FE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B50C7A5" wp14:editId="3507CB86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717B192" wp14:editId="3303D201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8414D" w14:textId="7D095D68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E13B2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5513037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CFCA2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0B4B2C3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3AA97F" w14:textId="2EF6B753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551F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49C5165" wp14:editId="6BEB7225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286E935" wp14:editId="4CAD6228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6DA743A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29B7272" wp14:editId="1082580F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44DA66D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378E65A" wp14:editId="0029FFA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7D039" w14:textId="1BB3BB9B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BE231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589C40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3939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231A0A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4ED2B98" w14:textId="16E51BFB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E228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641BEB3" wp14:editId="033DBDBD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2A49BF4" wp14:editId="2FFFC47F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FC413" w14:textId="7BFA1EF5" w:rsidR="006A2F4B" w:rsidRPr="00AE0D44" w:rsidRDefault="00FA2607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1F2B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C437A6E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12C8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8764C3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31353B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61D3C83C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B5A1A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707672D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DE53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F4DD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A094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27940F1B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CB54A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39DDE" w14:textId="653796CD" w:rsidR="007B0356" w:rsidRPr="00AE0D44" w:rsidRDefault="00FA260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94C1A26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2BD8A21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4367A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7AE4F4" w14:textId="0679AF82" w:rsidR="007B0356" w:rsidRPr="00AE0D44" w:rsidRDefault="00FA260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5AE1739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C57264D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8B73D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84A6FEA" w14:textId="0C2659C8" w:rsidR="007B0356" w:rsidRPr="00AE0D44" w:rsidRDefault="00FA260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AB4275D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653A34" w14:textId="77777777"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34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662"/>
      </w:tblGrid>
      <w:tr w:rsidR="00AE0D44" w:rsidRPr="00AE0D44" w14:paraId="7BA7330A" w14:textId="77777777" w:rsidTr="00E80A2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6BBD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06CC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132B354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0ED9A5DD" w14:textId="77777777" w:rsidTr="00E80A2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DD27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Liczba punktów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0BDAE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7AD1406A" w14:textId="77777777" w:rsidTr="00E80A2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CC74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4FCC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A12D93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6A5E3F09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3CA525EB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26AC868F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A734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DA8F" w14:textId="77777777" w:rsidR="004C5441" w:rsidRDefault="004C5441" w:rsidP="009A3A74">
      <w:r>
        <w:separator/>
      </w:r>
    </w:p>
  </w:endnote>
  <w:endnote w:type="continuationSeparator" w:id="0">
    <w:p w14:paraId="11267CF1" w14:textId="77777777" w:rsidR="004C5441" w:rsidRDefault="004C5441" w:rsidP="009A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E3B6D" w14:textId="77777777" w:rsidR="00A734DA" w:rsidRDefault="00A734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9025F" w14:textId="77777777" w:rsidR="00A734DA" w:rsidRDefault="00A734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264D" w14:textId="77777777" w:rsidR="00A734DA" w:rsidRDefault="00A73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01F57" w14:textId="77777777" w:rsidR="004C5441" w:rsidRDefault="004C5441" w:rsidP="009A3A74">
      <w:r>
        <w:separator/>
      </w:r>
    </w:p>
  </w:footnote>
  <w:footnote w:type="continuationSeparator" w:id="0">
    <w:p w14:paraId="09A74443" w14:textId="77777777" w:rsidR="004C5441" w:rsidRDefault="004C5441" w:rsidP="009A3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FCEC4" w14:textId="77777777" w:rsidR="00A734DA" w:rsidRDefault="00A734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5A37" w14:textId="77777777" w:rsidR="009A3A74" w:rsidRDefault="009A3A74" w:rsidP="009A3A74">
    <w:pPr>
      <w:jc w:val="right"/>
      <w:rPr>
        <w:rFonts w:asciiTheme="minorHAnsi" w:hAnsiTheme="minorHAnsi" w:cstheme="minorHAnsi"/>
        <w:i/>
        <w:sz w:val="20"/>
      </w:rPr>
    </w:pPr>
  </w:p>
  <w:p w14:paraId="2F27C7DF" w14:textId="77777777" w:rsidR="009A3A74" w:rsidRDefault="009A3A74" w:rsidP="009A3A74">
    <w:pPr>
      <w:jc w:val="right"/>
      <w:rPr>
        <w:rFonts w:asciiTheme="minorHAnsi" w:hAnsiTheme="minorHAnsi" w:cstheme="minorHAnsi"/>
        <w:i/>
        <w:sz w:val="20"/>
      </w:rPr>
    </w:pPr>
  </w:p>
  <w:p w14:paraId="242B9253" w14:textId="3C5BA8D8" w:rsidR="009A3A74" w:rsidRDefault="00A734DA" w:rsidP="00A734DA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23694328" wp14:editId="7AC68492">
          <wp:extent cx="4572000" cy="1180848"/>
          <wp:effectExtent l="0" t="0" r="0" b="635"/>
          <wp:docPr id="1992989713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550202" w14:textId="25FEC2D2" w:rsidR="00A734DA" w:rsidRDefault="00A734DA" w:rsidP="00A734DA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7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6F3AB1A8" w14:textId="77777777" w:rsidR="00A734DA" w:rsidRDefault="00A734DA" w:rsidP="00A734DA">
    <w:pPr>
      <w:pStyle w:val="Nagwek"/>
      <w:jc w:val="right"/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</w:p>
  <w:p w14:paraId="52D2FD87" w14:textId="77777777" w:rsidR="00A734DA" w:rsidRPr="009A3A74" w:rsidRDefault="00A734DA" w:rsidP="00A734DA">
    <w:pPr>
      <w:jc w:val="center"/>
      <w:rPr>
        <w:rFonts w:asciiTheme="minorHAnsi" w:hAnsiTheme="minorHAnsi" w:cstheme="minorHAnsi"/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36E76" w14:textId="77777777" w:rsidR="00A734DA" w:rsidRDefault="00A734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5.4pt;height:29.4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92607">
    <w:abstractNumId w:val="1"/>
  </w:num>
  <w:num w:numId="2" w16cid:durableId="23752455">
    <w:abstractNumId w:val="0"/>
  </w:num>
  <w:num w:numId="3" w16cid:durableId="172453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52B55"/>
    <w:rsid w:val="000910C8"/>
    <w:rsid w:val="000D2A96"/>
    <w:rsid w:val="001A1C4C"/>
    <w:rsid w:val="00204574"/>
    <w:rsid w:val="00251DF5"/>
    <w:rsid w:val="002A7947"/>
    <w:rsid w:val="00322ABF"/>
    <w:rsid w:val="003E4D2D"/>
    <w:rsid w:val="00403C06"/>
    <w:rsid w:val="004633C7"/>
    <w:rsid w:val="004C5441"/>
    <w:rsid w:val="005C7D8A"/>
    <w:rsid w:val="006A2F4B"/>
    <w:rsid w:val="006C6EBF"/>
    <w:rsid w:val="007B0356"/>
    <w:rsid w:val="008D2463"/>
    <w:rsid w:val="00956BF6"/>
    <w:rsid w:val="009A3A74"/>
    <w:rsid w:val="00A734DA"/>
    <w:rsid w:val="00AE0D44"/>
    <w:rsid w:val="00B23ACF"/>
    <w:rsid w:val="00B70DEB"/>
    <w:rsid w:val="00BE0BF4"/>
    <w:rsid w:val="00CE1CEE"/>
    <w:rsid w:val="00D30FD6"/>
    <w:rsid w:val="00E80A24"/>
    <w:rsid w:val="00E87399"/>
    <w:rsid w:val="00F70CD5"/>
    <w:rsid w:val="00FA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014C5"/>
  <w15:docId w15:val="{6A191717-3907-4157-9921-5A69BBCC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AC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AC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9A3A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3A74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A734DA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2025-02-18T12:51:00Z</cp:lastPrinted>
  <dcterms:created xsi:type="dcterms:W3CDTF">2024-11-27T12:53:00Z</dcterms:created>
  <dcterms:modified xsi:type="dcterms:W3CDTF">2025-02-18T12:54:00Z</dcterms:modified>
  <dc:language>pl-PL</dc:language>
</cp:coreProperties>
</file>